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9" w:rsidRDefault="00404B49" w:rsidP="00404B49">
      <w:pPr>
        <w:shd w:val="clear" w:color="auto" w:fill="FFFFFF"/>
        <w:spacing w:line="270" w:lineRule="atLeast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85FC5D" wp14:editId="2A2F43DE">
            <wp:simplePos x="0" y="0"/>
            <wp:positionH relativeFrom="column">
              <wp:posOffset>2618105</wp:posOffset>
            </wp:positionH>
            <wp:positionV relativeFrom="paragraph">
              <wp:posOffset>33020</wp:posOffset>
            </wp:positionV>
            <wp:extent cx="571500" cy="666750"/>
            <wp:effectExtent l="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</w:p>
    <w:p w:rsidR="00404B49" w:rsidRDefault="00404B49" w:rsidP="00404B49">
      <w:pPr>
        <w:shd w:val="clear" w:color="auto" w:fill="FFFFFF"/>
        <w:spacing w:line="270" w:lineRule="atLeast"/>
        <w:jc w:val="right"/>
      </w:pPr>
    </w:p>
    <w:p w:rsidR="00404B49" w:rsidRDefault="00404B49" w:rsidP="00404B49">
      <w:pPr>
        <w:pStyle w:val="a5"/>
        <w:rPr>
          <w:rFonts w:ascii="Times New Roman" w:hAnsi="Times New Roman"/>
          <w:sz w:val="28"/>
          <w:szCs w:val="28"/>
        </w:rPr>
      </w:pPr>
    </w:p>
    <w:p w:rsidR="00404B49" w:rsidRDefault="00404B49" w:rsidP="00404B4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404B49" w:rsidRDefault="00404B49" w:rsidP="00404B4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А</w:t>
      </w:r>
      <w:r w:rsidR="00785D5F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К</w:t>
      </w:r>
      <w:r w:rsidR="00785D5F">
        <w:rPr>
          <w:rFonts w:ascii="Times New Roman" w:hAnsi="Times New Roman"/>
          <w:sz w:val="28"/>
          <w:szCs w:val="28"/>
        </w:rPr>
        <w:t>риничненского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5F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5D5F">
        <w:rPr>
          <w:rFonts w:ascii="Times New Roman" w:hAnsi="Times New Roman"/>
          <w:sz w:val="28"/>
          <w:szCs w:val="28"/>
        </w:rPr>
        <w:t>поселения</w:t>
      </w:r>
    </w:p>
    <w:p w:rsidR="00404B49" w:rsidRDefault="00404B49" w:rsidP="00404B4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404B49" w:rsidRDefault="00404B49" w:rsidP="00404B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B49" w:rsidRPr="000A3E8C" w:rsidRDefault="00404B49" w:rsidP="00404B4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E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E8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04B49" w:rsidRPr="00404B49" w:rsidRDefault="00404B49" w:rsidP="00404B49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404B49">
        <w:rPr>
          <w:rStyle w:val="a4"/>
          <w:b w:val="0"/>
          <w:color w:val="3C3C3C"/>
        </w:rPr>
        <w:t xml:space="preserve"> </w:t>
      </w:r>
      <w:r w:rsidRPr="00404B49">
        <w:rPr>
          <w:rStyle w:val="a4"/>
          <w:b w:val="0"/>
          <w:color w:val="3C3C3C"/>
          <w:sz w:val="28"/>
          <w:szCs w:val="28"/>
        </w:rPr>
        <w:t>«</w:t>
      </w:r>
      <w:r w:rsidR="00B803A0">
        <w:rPr>
          <w:rStyle w:val="a4"/>
          <w:b w:val="0"/>
          <w:color w:val="3C3C3C"/>
          <w:sz w:val="28"/>
          <w:szCs w:val="28"/>
        </w:rPr>
        <w:t>24</w:t>
      </w:r>
      <w:r w:rsidRPr="00404B49">
        <w:rPr>
          <w:rStyle w:val="a4"/>
          <w:b w:val="0"/>
          <w:color w:val="3C3C3C"/>
          <w:sz w:val="28"/>
          <w:szCs w:val="28"/>
        </w:rPr>
        <w:t xml:space="preserve">»  сентября  2018 года                      с. Криничное                            № </w:t>
      </w:r>
      <w:r w:rsidR="00B803A0">
        <w:rPr>
          <w:rStyle w:val="a4"/>
          <w:b w:val="0"/>
          <w:color w:val="3C3C3C"/>
          <w:sz w:val="28"/>
          <w:szCs w:val="28"/>
        </w:rPr>
        <w:t>260</w:t>
      </w:r>
      <w:bookmarkStart w:id="0" w:name="_GoBack"/>
      <w:bookmarkEnd w:id="0"/>
      <w:r w:rsidRPr="00404B49">
        <w:rPr>
          <w:rStyle w:val="a4"/>
          <w:b w:val="0"/>
          <w:color w:val="3C3C3C"/>
          <w:sz w:val="28"/>
          <w:szCs w:val="28"/>
        </w:rPr>
        <w:t xml:space="preserve"> </w:t>
      </w:r>
      <w:r w:rsidR="0031251A">
        <w:rPr>
          <w:rStyle w:val="a4"/>
          <w:b w:val="0"/>
          <w:color w:val="3C3C3C"/>
          <w:sz w:val="28"/>
          <w:szCs w:val="28"/>
        </w:rPr>
        <w:t xml:space="preserve"> </w:t>
      </w:r>
    </w:p>
    <w:p w:rsidR="00404B49" w:rsidRPr="00404B49" w:rsidRDefault="00404B49" w:rsidP="00404B49">
      <w:pPr>
        <w:pStyle w:val="a3"/>
        <w:spacing w:before="0" w:beforeAutospacing="0" w:after="150" w:afterAutospacing="0"/>
        <w:rPr>
          <w:rFonts w:ascii="Arial" w:hAnsi="Arial" w:cs="Arial"/>
          <w:b/>
          <w:i/>
          <w:color w:val="3C3C3C"/>
        </w:rPr>
      </w:pPr>
      <w:r w:rsidRPr="00404B49">
        <w:rPr>
          <w:rStyle w:val="a4"/>
          <w:b w:val="0"/>
          <w:i/>
          <w:color w:val="3C3C3C"/>
        </w:rPr>
        <w:t xml:space="preserve">О включении </w:t>
      </w:r>
      <w:r w:rsidR="0031251A">
        <w:rPr>
          <w:rStyle w:val="a4"/>
          <w:b w:val="0"/>
          <w:i/>
          <w:color w:val="3C3C3C"/>
        </w:rPr>
        <w:t>Мануйловой Дианы Николаевны</w:t>
      </w:r>
      <w:r w:rsidRPr="00404B49">
        <w:rPr>
          <w:rStyle w:val="a4"/>
          <w:b w:val="0"/>
          <w:i/>
          <w:color w:val="3C3C3C"/>
        </w:rPr>
        <w:t xml:space="preserve">,                                                                                              </w:t>
      </w:r>
      <w:r w:rsidR="0031251A">
        <w:rPr>
          <w:rStyle w:val="a4"/>
          <w:b w:val="0"/>
          <w:i/>
          <w:color w:val="3C3C3C"/>
        </w:rPr>
        <w:t>3</w:t>
      </w:r>
      <w:r w:rsidRPr="00404B49">
        <w:rPr>
          <w:rStyle w:val="a4"/>
          <w:b w:val="0"/>
          <w:i/>
          <w:color w:val="3C3C3C"/>
        </w:rPr>
        <w:t>0.0</w:t>
      </w:r>
      <w:r w:rsidR="0031251A">
        <w:rPr>
          <w:rStyle w:val="a4"/>
          <w:b w:val="0"/>
          <w:i/>
          <w:color w:val="3C3C3C"/>
        </w:rPr>
        <w:t>7</w:t>
      </w:r>
      <w:r w:rsidRPr="00404B49">
        <w:rPr>
          <w:rStyle w:val="a4"/>
          <w:b w:val="0"/>
          <w:i/>
          <w:color w:val="3C3C3C"/>
        </w:rPr>
        <w:t>.200</w:t>
      </w:r>
      <w:r w:rsidR="0031251A">
        <w:rPr>
          <w:rStyle w:val="a4"/>
          <w:b w:val="0"/>
          <w:i/>
          <w:color w:val="3C3C3C"/>
        </w:rPr>
        <w:t>4</w:t>
      </w:r>
      <w:r w:rsidRPr="00404B49">
        <w:rPr>
          <w:rStyle w:val="a4"/>
          <w:b w:val="0"/>
          <w:i/>
          <w:color w:val="3C3C3C"/>
        </w:rPr>
        <w:t xml:space="preserve"> г.р., гражданки РФ  в Список детей-сирот   </w:t>
      </w:r>
      <w:r w:rsidRPr="00404B49">
        <w:rPr>
          <w:rStyle w:val="a4"/>
          <w:b w:val="0"/>
          <w:i/>
          <w:color w:val="3C3C3C"/>
        </w:rPr>
        <w:tab/>
      </w:r>
      <w:r w:rsidRPr="00404B49">
        <w:rPr>
          <w:rStyle w:val="a4"/>
          <w:b w:val="0"/>
          <w:i/>
          <w:color w:val="3C3C3C"/>
        </w:rPr>
        <w:tab/>
      </w:r>
      <w:r w:rsidRPr="00404B49">
        <w:rPr>
          <w:rStyle w:val="a4"/>
          <w:b w:val="0"/>
          <w:i/>
          <w:color w:val="3C3C3C"/>
        </w:rPr>
        <w:tab/>
      </w:r>
      <w:r w:rsidRPr="00404B49">
        <w:rPr>
          <w:rStyle w:val="a4"/>
          <w:b w:val="0"/>
          <w:i/>
          <w:color w:val="3C3C3C"/>
        </w:rPr>
        <w:tab/>
      </w:r>
      <w:r w:rsidRPr="00404B49">
        <w:rPr>
          <w:rStyle w:val="a4"/>
          <w:b w:val="0"/>
          <w:i/>
          <w:color w:val="3C3C3C"/>
        </w:rPr>
        <w:tab/>
        <w:t xml:space="preserve">                       и детей, оставшихся без попечения родителей, лиц из                                                                             числа детей-сирот и  детей, оставшихся без                                                                                 попечения родителей, подлежащих обеспечению                                                                               жилыми</w:t>
      </w:r>
      <w:r w:rsidRPr="00404B49">
        <w:rPr>
          <w:rStyle w:val="a4"/>
          <w:rFonts w:ascii="Arial" w:hAnsi="Arial" w:cs="Arial"/>
          <w:b w:val="0"/>
          <w:i/>
          <w:color w:val="3C3C3C"/>
        </w:rPr>
        <w:t xml:space="preserve"> </w:t>
      </w:r>
      <w:r w:rsidRPr="00404B49">
        <w:rPr>
          <w:rStyle w:val="a4"/>
          <w:b w:val="0"/>
          <w:i/>
          <w:color w:val="3C3C3C"/>
        </w:rPr>
        <w:t xml:space="preserve">помещениями </w:t>
      </w:r>
    </w:p>
    <w:p w:rsidR="00404B49" w:rsidRPr="00763629" w:rsidRDefault="00404B49" w:rsidP="00404B4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1"/>
          <w:szCs w:val="21"/>
        </w:rPr>
        <w:tab/>
      </w:r>
      <w:proofErr w:type="gramStart"/>
      <w:r w:rsidRPr="00763629">
        <w:rPr>
          <w:color w:val="3C3C3C"/>
          <w:sz w:val="28"/>
          <w:szCs w:val="28"/>
        </w:rPr>
        <w:t>Рассмотрев заявление попечителя</w:t>
      </w:r>
      <w:r w:rsidR="00785D5F">
        <w:rPr>
          <w:color w:val="3C3C3C"/>
          <w:sz w:val="28"/>
          <w:szCs w:val="28"/>
        </w:rPr>
        <w:t>,</w:t>
      </w:r>
      <w:r w:rsidRPr="00763629">
        <w:rPr>
          <w:color w:val="3C3C3C"/>
          <w:sz w:val="28"/>
          <w:szCs w:val="28"/>
        </w:rPr>
        <w:t xml:space="preserve"> гражданки РФ, </w:t>
      </w:r>
      <w:r w:rsidR="0031251A">
        <w:rPr>
          <w:color w:val="3C3C3C"/>
          <w:sz w:val="28"/>
          <w:szCs w:val="28"/>
        </w:rPr>
        <w:t>Мануйловой Галины Николаевны</w:t>
      </w:r>
      <w:r w:rsidRPr="00763629">
        <w:rPr>
          <w:color w:val="3C3C3C"/>
          <w:sz w:val="28"/>
          <w:szCs w:val="28"/>
        </w:rPr>
        <w:t xml:space="preserve">, паспорт серия 3914 № </w:t>
      </w:r>
      <w:r w:rsidR="0031251A">
        <w:rPr>
          <w:color w:val="3C3C3C"/>
          <w:sz w:val="28"/>
          <w:szCs w:val="28"/>
        </w:rPr>
        <w:t>416107</w:t>
      </w:r>
      <w:r w:rsidRPr="00763629">
        <w:rPr>
          <w:color w:val="3C3C3C"/>
          <w:sz w:val="28"/>
          <w:szCs w:val="28"/>
        </w:rPr>
        <w:t xml:space="preserve"> выдан ФМС от </w:t>
      </w:r>
      <w:r w:rsidR="0031251A">
        <w:rPr>
          <w:color w:val="3C3C3C"/>
          <w:sz w:val="28"/>
          <w:szCs w:val="28"/>
        </w:rPr>
        <w:t>23</w:t>
      </w:r>
      <w:r w:rsidRPr="00763629">
        <w:rPr>
          <w:color w:val="3C3C3C"/>
          <w:sz w:val="28"/>
          <w:szCs w:val="28"/>
        </w:rPr>
        <w:t>.06.2014</w:t>
      </w:r>
      <w:r w:rsidR="00785D5F">
        <w:rPr>
          <w:color w:val="3C3C3C"/>
          <w:sz w:val="28"/>
          <w:szCs w:val="28"/>
        </w:rPr>
        <w:t>,</w:t>
      </w:r>
      <w:r w:rsidRPr="00763629">
        <w:rPr>
          <w:color w:val="3C3C3C"/>
          <w:sz w:val="28"/>
          <w:szCs w:val="28"/>
        </w:rPr>
        <w:t xml:space="preserve"> код подразделения 900-003,  о включении несоверше</w:t>
      </w:r>
      <w:r w:rsidR="0031251A">
        <w:rPr>
          <w:color w:val="3C3C3C"/>
          <w:sz w:val="28"/>
          <w:szCs w:val="28"/>
        </w:rPr>
        <w:t>ннолетней гражданки РФ, Мануйлов</w:t>
      </w:r>
      <w:r w:rsidRPr="00763629">
        <w:rPr>
          <w:color w:val="3C3C3C"/>
          <w:sz w:val="28"/>
          <w:szCs w:val="28"/>
        </w:rPr>
        <w:t xml:space="preserve">ой Дианы </w:t>
      </w:r>
      <w:r w:rsidR="0031251A">
        <w:rPr>
          <w:color w:val="3C3C3C"/>
          <w:sz w:val="28"/>
          <w:szCs w:val="28"/>
        </w:rPr>
        <w:t>Николае</w:t>
      </w:r>
      <w:r w:rsidRPr="00763629">
        <w:rPr>
          <w:color w:val="3C3C3C"/>
          <w:sz w:val="28"/>
          <w:szCs w:val="28"/>
        </w:rPr>
        <w:t xml:space="preserve">вны, </w:t>
      </w:r>
      <w:r w:rsidR="0031251A">
        <w:rPr>
          <w:color w:val="3C3C3C"/>
          <w:sz w:val="28"/>
          <w:szCs w:val="28"/>
        </w:rPr>
        <w:t>3</w:t>
      </w:r>
      <w:r w:rsidRPr="00763629">
        <w:rPr>
          <w:color w:val="3C3C3C"/>
          <w:sz w:val="28"/>
          <w:szCs w:val="28"/>
        </w:rPr>
        <w:t>0.0</w:t>
      </w:r>
      <w:r w:rsidR="0031251A">
        <w:rPr>
          <w:color w:val="3C3C3C"/>
          <w:sz w:val="28"/>
          <w:szCs w:val="28"/>
        </w:rPr>
        <w:t>7</w:t>
      </w:r>
      <w:r w:rsidRPr="00763629">
        <w:rPr>
          <w:color w:val="3C3C3C"/>
          <w:sz w:val="28"/>
          <w:szCs w:val="28"/>
        </w:rPr>
        <w:t>.200</w:t>
      </w:r>
      <w:r w:rsidR="0031251A">
        <w:rPr>
          <w:color w:val="3C3C3C"/>
          <w:sz w:val="28"/>
          <w:szCs w:val="28"/>
        </w:rPr>
        <w:t>4</w:t>
      </w:r>
      <w:r w:rsidRPr="00763629">
        <w:rPr>
          <w:color w:val="3C3C3C"/>
          <w:sz w:val="28"/>
          <w:szCs w:val="28"/>
        </w:rPr>
        <w:t xml:space="preserve"> года рождения, паспорт 39  1</w:t>
      </w:r>
      <w:r w:rsidR="0031251A">
        <w:rPr>
          <w:color w:val="3C3C3C"/>
          <w:sz w:val="28"/>
          <w:szCs w:val="28"/>
        </w:rPr>
        <w:t>8</w:t>
      </w:r>
      <w:r w:rsidRPr="00763629">
        <w:rPr>
          <w:color w:val="3C3C3C"/>
          <w:sz w:val="28"/>
          <w:szCs w:val="28"/>
        </w:rPr>
        <w:t xml:space="preserve">  </w:t>
      </w:r>
      <w:r w:rsidR="0031251A">
        <w:rPr>
          <w:color w:val="3C3C3C"/>
          <w:sz w:val="28"/>
          <w:szCs w:val="28"/>
        </w:rPr>
        <w:t>318186</w:t>
      </w:r>
      <w:r w:rsidRPr="00763629">
        <w:rPr>
          <w:color w:val="3C3C3C"/>
          <w:sz w:val="28"/>
          <w:szCs w:val="28"/>
        </w:rPr>
        <w:t xml:space="preserve"> </w:t>
      </w:r>
      <w:r w:rsidR="004B7F9C">
        <w:rPr>
          <w:color w:val="3C3C3C"/>
          <w:sz w:val="28"/>
          <w:szCs w:val="28"/>
        </w:rPr>
        <w:t xml:space="preserve"> </w:t>
      </w:r>
      <w:r w:rsidRPr="00763629">
        <w:rPr>
          <w:color w:val="3C3C3C"/>
          <w:sz w:val="28"/>
          <w:szCs w:val="28"/>
        </w:rPr>
        <w:t>выд</w:t>
      </w:r>
      <w:r w:rsidR="00785D5F">
        <w:rPr>
          <w:color w:val="3C3C3C"/>
          <w:sz w:val="28"/>
          <w:szCs w:val="28"/>
        </w:rPr>
        <w:t>ан</w:t>
      </w:r>
      <w:r w:rsidRPr="00763629">
        <w:rPr>
          <w:color w:val="3C3C3C"/>
          <w:sz w:val="28"/>
          <w:szCs w:val="28"/>
        </w:rPr>
        <w:t xml:space="preserve"> </w:t>
      </w:r>
      <w:r w:rsidR="0031251A">
        <w:rPr>
          <w:color w:val="3C3C3C"/>
          <w:sz w:val="28"/>
          <w:szCs w:val="28"/>
        </w:rPr>
        <w:t>МВД по</w:t>
      </w:r>
      <w:r w:rsidRPr="00763629">
        <w:rPr>
          <w:color w:val="3C3C3C"/>
          <w:sz w:val="28"/>
          <w:szCs w:val="28"/>
        </w:rPr>
        <w:t xml:space="preserve"> Республике Крым </w:t>
      </w:r>
      <w:r w:rsidR="0031251A">
        <w:rPr>
          <w:color w:val="3C3C3C"/>
          <w:sz w:val="28"/>
          <w:szCs w:val="28"/>
        </w:rPr>
        <w:t xml:space="preserve"> </w:t>
      </w:r>
      <w:r w:rsidR="00785D5F">
        <w:rPr>
          <w:color w:val="3C3C3C"/>
          <w:sz w:val="28"/>
          <w:szCs w:val="28"/>
        </w:rPr>
        <w:t xml:space="preserve">от </w:t>
      </w:r>
      <w:r w:rsidR="0031251A">
        <w:rPr>
          <w:color w:val="3C3C3C"/>
          <w:sz w:val="28"/>
          <w:szCs w:val="28"/>
        </w:rPr>
        <w:t>15.08</w:t>
      </w:r>
      <w:r w:rsidRPr="00763629">
        <w:rPr>
          <w:color w:val="3C3C3C"/>
          <w:sz w:val="28"/>
          <w:szCs w:val="28"/>
        </w:rPr>
        <w:t>.201</w:t>
      </w:r>
      <w:r w:rsidR="0031251A">
        <w:rPr>
          <w:color w:val="3C3C3C"/>
          <w:sz w:val="28"/>
          <w:szCs w:val="28"/>
        </w:rPr>
        <w:t>8</w:t>
      </w:r>
      <w:r w:rsidRPr="00763629">
        <w:rPr>
          <w:color w:val="3C3C3C"/>
          <w:sz w:val="28"/>
          <w:szCs w:val="28"/>
        </w:rPr>
        <w:t>,</w:t>
      </w:r>
      <w:r w:rsidR="0031251A">
        <w:rPr>
          <w:color w:val="3C3C3C"/>
          <w:sz w:val="28"/>
          <w:szCs w:val="28"/>
        </w:rPr>
        <w:t xml:space="preserve"> код подразделения 910-016,</w:t>
      </w:r>
      <w:r w:rsidRPr="00763629">
        <w:rPr>
          <w:color w:val="3C3C3C"/>
          <w:sz w:val="28"/>
          <w:szCs w:val="28"/>
        </w:rPr>
        <w:t xml:space="preserve"> в список детей-сирот и детей, оставшихся без попечения родителей, лиц из их числа, подлежащих обеспечению жилыми</w:t>
      </w:r>
      <w:proofErr w:type="gramEnd"/>
      <w:r w:rsidRPr="00763629">
        <w:rPr>
          <w:color w:val="3C3C3C"/>
          <w:sz w:val="28"/>
          <w:szCs w:val="28"/>
        </w:rPr>
        <w:t xml:space="preserve"> помещениями (далее - список), и предоставленные документы установлено</w:t>
      </w:r>
      <w:r w:rsidR="00785D5F">
        <w:rPr>
          <w:color w:val="3C3C3C"/>
          <w:sz w:val="28"/>
          <w:szCs w:val="28"/>
        </w:rPr>
        <w:t>.</w:t>
      </w:r>
      <w:r w:rsidRPr="00763629">
        <w:rPr>
          <w:color w:val="3C3C3C"/>
          <w:sz w:val="28"/>
          <w:szCs w:val="28"/>
        </w:rPr>
        <w:t> </w:t>
      </w:r>
      <w:r w:rsidRPr="00763629">
        <w:rPr>
          <w:color w:val="3C3C3C"/>
          <w:sz w:val="28"/>
          <w:szCs w:val="28"/>
        </w:rPr>
        <w:br/>
      </w:r>
      <w:r w:rsidRPr="00763629">
        <w:rPr>
          <w:color w:val="3C3C3C"/>
          <w:sz w:val="28"/>
          <w:szCs w:val="28"/>
        </w:rPr>
        <w:tab/>
      </w:r>
      <w:proofErr w:type="gramStart"/>
      <w:r w:rsidRPr="00763629">
        <w:rPr>
          <w:color w:val="3C3C3C"/>
          <w:sz w:val="28"/>
          <w:szCs w:val="28"/>
        </w:rPr>
        <w:t>Согласно представленным документам</w:t>
      </w:r>
      <w:r w:rsidR="00441FDC">
        <w:rPr>
          <w:color w:val="3C3C3C"/>
          <w:sz w:val="28"/>
          <w:szCs w:val="28"/>
        </w:rPr>
        <w:t xml:space="preserve"> </w:t>
      </w:r>
      <w:r w:rsidRPr="00763629">
        <w:rPr>
          <w:color w:val="3C3C3C"/>
          <w:sz w:val="28"/>
          <w:szCs w:val="28"/>
        </w:rPr>
        <w:t>родители</w:t>
      </w:r>
      <w:r w:rsidR="00785D5F">
        <w:rPr>
          <w:color w:val="3C3C3C"/>
          <w:sz w:val="28"/>
          <w:szCs w:val="28"/>
        </w:rPr>
        <w:t>:</w:t>
      </w:r>
      <w:r w:rsidR="00785D5F" w:rsidRPr="00763629">
        <w:rPr>
          <w:color w:val="3C3C3C"/>
          <w:sz w:val="28"/>
          <w:szCs w:val="28"/>
        </w:rPr>
        <w:t xml:space="preserve"> </w:t>
      </w:r>
      <w:r w:rsidRPr="00763629">
        <w:rPr>
          <w:color w:val="3C3C3C"/>
          <w:sz w:val="28"/>
          <w:szCs w:val="28"/>
        </w:rPr>
        <w:t xml:space="preserve">отец - </w:t>
      </w:r>
      <w:r w:rsidR="0031251A">
        <w:rPr>
          <w:color w:val="3C3C3C"/>
          <w:sz w:val="28"/>
          <w:szCs w:val="28"/>
        </w:rPr>
        <w:t>Мануйлов Николай Иванович</w:t>
      </w:r>
      <w:r w:rsidRPr="00763629">
        <w:rPr>
          <w:color w:val="3C3C3C"/>
          <w:sz w:val="28"/>
          <w:szCs w:val="28"/>
        </w:rPr>
        <w:t xml:space="preserve">  внесен в запись акта о рождении на основании заявления матери ребенка</w:t>
      </w:r>
      <w:r w:rsidR="00785D5F">
        <w:rPr>
          <w:color w:val="3C3C3C"/>
          <w:sz w:val="28"/>
          <w:szCs w:val="28"/>
        </w:rPr>
        <w:t>,</w:t>
      </w:r>
      <w:r w:rsidRPr="00763629">
        <w:rPr>
          <w:color w:val="3C3C3C"/>
          <w:sz w:val="28"/>
          <w:szCs w:val="28"/>
        </w:rPr>
        <w:t xml:space="preserve">  </w:t>
      </w:r>
      <w:r w:rsidR="0031251A">
        <w:rPr>
          <w:color w:val="3C3C3C"/>
          <w:sz w:val="28"/>
          <w:szCs w:val="28"/>
        </w:rPr>
        <w:t>Мануйловой Светланы Викторовны</w:t>
      </w:r>
      <w:r w:rsidR="00441FDC">
        <w:rPr>
          <w:color w:val="3C3C3C"/>
          <w:sz w:val="28"/>
          <w:szCs w:val="28"/>
        </w:rPr>
        <w:t>,</w:t>
      </w:r>
      <w:r w:rsidRPr="00763629">
        <w:rPr>
          <w:color w:val="3C3C3C"/>
          <w:sz w:val="28"/>
          <w:szCs w:val="28"/>
        </w:rPr>
        <w:t xml:space="preserve"> мать – </w:t>
      </w:r>
      <w:r w:rsidR="0031251A">
        <w:rPr>
          <w:color w:val="3C3C3C"/>
          <w:sz w:val="28"/>
          <w:szCs w:val="28"/>
        </w:rPr>
        <w:t>Мануйлова Светлана Викторовна</w:t>
      </w:r>
      <w:r w:rsidRPr="00763629">
        <w:rPr>
          <w:color w:val="3C3C3C"/>
          <w:sz w:val="28"/>
          <w:szCs w:val="28"/>
        </w:rPr>
        <w:t xml:space="preserve">, </w:t>
      </w:r>
      <w:r w:rsidR="0031251A">
        <w:rPr>
          <w:color w:val="3C3C3C"/>
          <w:sz w:val="28"/>
          <w:szCs w:val="28"/>
        </w:rPr>
        <w:t xml:space="preserve">заочным </w:t>
      </w:r>
      <w:r w:rsidRPr="00763629">
        <w:rPr>
          <w:color w:val="3C3C3C"/>
          <w:sz w:val="28"/>
          <w:szCs w:val="28"/>
        </w:rPr>
        <w:t xml:space="preserve">решением Белогорского районного суда Республики Крым  от </w:t>
      </w:r>
      <w:r w:rsidR="0031251A">
        <w:rPr>
          <w:color w:val="3C3C3C"/>
          <w:sz w:val="28"/>
          <w:szCs w:val="28"/>
        </w:rPr>
        <w:t>10</w:t>
      </w:r>
      <w:r w:rsidRPr="00763629">
        <w:rPr>
          <w:color w:val="3C3C3C"/>
          <w:sz w:val="28"/>
          <w:szCs w:val="28"/>
        </w:rPr>
        <w:t xml:space="preserve"> </w:t>
      </w:r>
      <w:r w:rsidR="0031251A">
        <w:rPr>
          <w:color w:val="3C3C3C"/>
          <w:sz w:val="28"/>
          <w:szCs w:val="28"/>
        </w:rPr>
        <w:t>ноября</w:t>
      </w:r>
      <w:r w:rsidRPr="00763629">
        <w:rPr>
          <w:color w:val="3C3C3C"/>
          <w:sz w:val="28"/>
          <w:szCs w:val="28"/>
        </w:rPr>
        <w:t xml:space="preserve"> 201</w:t>
      </w:r>
      <w:r w:rsidR="0031251A">
        <w:rPr>
          <w:color w:val="3C3C3C"/>
          <w:sz w:val="28"/>
          <w:szCs w:val="28"/>
        </w:rPr>
        <w:t>5</w:t>
      </w:r>
      <w:r w:rsidRPr="00763629">
        <w:rPr>
          <w:color w:val="3C3C3C"/>
          <w:sz w:val="28"/>
          <w:szCs w:val="28"/>
        </w:rPr>
        <w:t xml:space="preserve"> года</w:t>
      </w:r>
      <w:r w:rsidR="00785D5F">
        <w:rPr>
          <w:color w:val="3C3C3C"/>
          <w:sz w:val="28"/>
          <w:szCs w:val="28"/>
        </w:rPr>
        <w:t xml:space="preserve">  </w:t>
      </w:r>
      <w:r w:rsidRPr="00763629">
        <w:rPr>
          <w:color w:val="3C3C3C"/>
          <w:sz w:val="28"/>
          <w:szCs w:val="28"/>
        </w:rPr>
        <w:t xml:space="preserve"> лишена родительских прав, Дело № </w:t>
      </w:r>
      <w:r w:rsidR="0031251A">
        <w:rPr>
          <w:color w:val="3C3C3C"/>
          <w:sz w:val="28"/>
          <w:szCs w:val="28"/>
        </w:rPr>
        <w:t>2-1093/2015</w:t>
      </w:r>
      <w:r w:rsidRPr="00763629">
        <w:rPr>
          <w:color w:val="3C3C3C"/>
          <w:sz w:val="28"/>
          <w:szCs w:val="28"/>
        </w:rPr>
        <w:t xml:space="preserve"> от </w:t>
      </w:r>
      <w:r w:rsidR="0031251A">
        <w:rPr>
          <w:color w:val="3C3C3C"/>
          <w:sz w:val="28"/>
          <w:szCs w:val="28"/>
        </w:rPr>
        <w:t>10</w:t>
      </w:r>
      <w:r w:rsidRPr="00763629">
        <w:rPr>
          <w:color w:val="3C3C3C"/>
          <w:sz w:val="28"/>
          <w:szCs w:val="28"/>
        </w:rPr>
        <w:t xml:space="preserve"> </w:t>
      </w:r>
      <w:r w:rsidR="0031251A">
        <w:rPr>
          <w:color w:val="3C3C3C"/>
          <w:sz w:val="28"/>
          <w:szCs w:val="28"/>
        </w:rPr>
        <w:t>ноября</w:t>
      </w:r>
      <w:r w:rsidRPr="00763629">
        <w:rPr>
          <w:color w:val="3C3C3C"/>
          <w:sz w:val="28"/>
          <w:szCs w:val="28"/>
        </w:rPr>
        <w:t xml:space="preserve"> 201</w:t>
      </w:r>
      <w:r w:rsidR="0031251A">
        <w:rPr>
          <w:color w:val="3C3C3C"/>
          <w:sz w:val="28"/>
          <w:szCs w:val="28"/>
        </w:rPr>
        <w:t>5</w:t>
      </w:r>
      <w:r w:rsidRPr="00763629">
        <w:rPr>
          <w:color w:val="3C3C3C"/>
          <w:sz w:val="28"/>
          <w:szCs w:val="28"/>
        </w:rPr>
        <w:t xml:space="preserve"> года и заявления  попечителя </w:t>
      </w:r>
      <w:r w:rsidR="00420B07">
        <w:rPr>
          <w:color w:val="3C3C3C"/>
          <w:sz w:val="28"/>
          <w:szCs w:val="28"/>
        </w:rPr>
        <w:t xml:space="preserve"> Мануйловой Галины Николаевны</w:t>
      </w:r>
      <w:r w:rsidRPr="00763629">
        <w:rPr>
          <w:color w:val="3C3C3C"/>
          <w:sz w:val="28"/>
          <w:szCs w:val="28"/>
        </w:rPr>
        <w:t xml:space="preserve">  «О постановке на квартирный учёт</w:t>
      </w:r>
      <w:proofErr w:type="gramEnd"/>
      <w:r w:rsidRPr="00763629">
        <w:rPr>
          <w:color w:val="3C3C3C"/>
          <w:sz w:val="28"/>
          <w:szCs w:val="28"/>
        </w:rPr>
        <w:t xml:space="preserve"> </w:t>
      </w:r>
      <w:proofErr w:type="gramStart"/>
      <w:r w:rsidRPr="00763629">
        <w:rPr>
          <w:color w:val="3C3C3C"/>
          <w:sz w:val="28"/>
          <w:szCs w:val="28"/>
        </w:rPr>
        <w:t xml:space="preserve">ребёнка, лишённого родительского попечения», и в связи с тем, что гражданка  </w:t>
      </w:r>
      <w:r w:rsidR="00420B07">
        <w:rPr>
          <w:color w:val="3C3C3C"/>
          <w:sz w:val="28"/>
          <w:szCs w:val="28"/>
        </w:rPr>
        <w:t>Мануйлова</w:t>
      </w:r>
      <w:r w:rsidRPr="00763629">
        <w:rPr>
          <w:color w:val="3C3C3C"/>
          <w:sz w:val="28"/>
          <w:szCs w:val="28"/>
        </w:rPr>
        <w:t xml:space="preserve">  Диана </w:t>
      </w:r>
      <w:r w:rsidR="00420B07">
        <w:rPr>
          <w:color w:val="3C3C3C"/>
          <w:sz w:val="28"/>
          <w:szCs w:val="28"/>
        </w:rPr>
        <w:t>Николае</w:t>
      </w:r>
      <w:r w:rsidRPr="00763629">
        <w:rPr>
          <w:color w:val="3C3C3C"/>
          <w:sz w:val="28"/>
          <w:szCs w:val="28"/>
        </w:rPr>
        <w:t>вна не является собственником жилого помещения, нанимателем жилого помещения по договору социального найма и членом семьи нанимателя по договору социального найма, руководствуясь Жилищным Кодексом РФ, Федеральными законами от 06.10.2003 № 131-ФЗ «Об общих принципах организации местного самоуправления в Российской Федерации», на основании ст.8 ФЗ № 159-ФЗ от 21.12.1996</w:t>
      </w:r>
      <w:proofErr w:type="gramEnd"/>
      <w:r w:rsidRPr="00763629">
        <w:rPr>
          <w:color w:val="3C3C3C"/>
          <w:sz w:val="28"/>
          <w:szCs w:val="28"/>
        </w:rPr>
        <w:t xml:space="preserve"> «</w:t>
      </w:r>
      <w:proofErr w:type="gramStart"/>
      <w:r w:rsidRPr="00763629">
        <w:rPr>
          <w:color w:val="3C3C3C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родителей», законами Республики Крым от 16.09.2014 №54-ЗРК «Об основах местного самоуправления в Республике Крым», от 18.12.2014 № 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Криничненское сельское поселение, администрация Криничненского сельского поселения Белогорского района Республики</w:t>
      </w:r>
      <w:proofErr w:type="gramEnd"/>
      <w:r w:rsidRPr="00763629">
        <w:rPr>
          <w:color w:val="3C3C3C"/>
          <w:sz w:val="28"/>
          <w:szCs w:val="28"/>
        </w:rPr>
        <w:t xml:space="preserve"> Крым</w:t>
      </w:r>
    </w:p>
    <w:p w:rsidR="00785D5F" w:rsidRDefault="00785D5F" w:rsidP="00404B4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404B49" w:rsidRPr="00763629" w:rsidRDefault="00404B49" w:rsidP="00404B49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763629">
        <w:rPr>
          <w:color w:val="3C3C3C"/>
          <w:sz w:val="28"/>
          <w:szCs w:val="28"/>
        </w:rPr>
        <w:lastRenderedPageBreak/>
        <w:br/>
      </w:r>
      <w:r w:rsidRPr="00763629">
        <w:rPr>
          <w:color w:val="3C3C3C"/>
          <w:sz w:val="28"/>
          <w:szCs w:val="28"/>
        </w:rPr>
        <w:tab/>
        <w:t>ПОСТАНОВЛЯЕТ:</w:t>
      </w:r>
    </w:p>
    <w:p w:rsidR="00404B49" w:rsidRDefault="00404B49" w:rsidP="00404B4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63629">
        <w:rPr>
          <w:color w:val="3C3C3C"/>
          <w:sz w:val="28"/>
          <w:szCs w:val="28"/>
        </w:rPr>
        <w:br/>
      </w:r>
      <w:r w:rsidRPr="00763629">
        <w:rPr>
          <w:color w:val="3C3C3C"/>
          <w:sz w:val="28"/>
          <w:szCs w:val="28"/>
        </w:rPr>
        <w:tab/>
        <w:t xml:space="preserve">1.Включить гражданку РФ, </w:t>
      </w:r>
      <w:r w:rsidR="00420B07">
        <w:rPr>
          <w:color w:val="3C3C3C"/>
          <w:sz w:val="28"/>
          <w:szCs w:val="28"/>
        </w:rPr>
        <w:t>Мануйлову</w:t>
      </w:r>
      <w:r w:rsidRPr="00763629">
        <w:rPr>
          <w:color w:val="3C3C3C"/>
          <w:sz w:val="28"/>
          <w:szCs w:val="28"/>
        </w:rPr>
        <w:t xml:space="preserve"> Диану </w:t>
      </w:r>
      <w:r w:rsidR="00420B07">
        <w:rPr>
          <w:color w:val="3C3C3C"/>
          <w:sz w:val="28"/>
          <w:szCs w:val="28"/>
        </w:rPr>
        <w:t>Николае</w:t>
      </w:r>
      <w:r w:rsidRPr="00763629">
        <w:rPr>
          <w:color w:val="3C3C3C"/>
          <w:sz w:val="28"/>
          <w:szCs w:val="28"/>
        </w:rPr>
        <w:t>вну,</w:t>
      </w:r>
      <w:r w:rsidR="00420B07">
        <w:rPr>
          <w:color w:val="3C3C3C"/>
          <w:sz w:val="28"/>
          <w:szCs w:val="28"/>
        </w:rPr>
        <w:t xml:space="preserve"> 3</w:t>
      </w:r>
      <w:r w:rsidRPr="00763629">
        <w:rPr>
          <w:color w:val="3C3C3C"/>
          <w:sz w:val="28"/>
          <w:szCs w:val="28"/>
        </w:rPr>
        <w:t>0.09.200</w:t>
      </w:r>
      <w:r w:rsidR="00420B07">
        <w:rPr>
          <w:color w:val="3C3C3C"/>
          <w:sz w:val="28"/>
          <w:szCs w:val="28"/>
        </w:rPr>
        <w:t>4</w:t>
      </w:r>
      <w:r w:rsidRPr="00763629">
        <w:rPr>
          <w:color w:val="3C3C3C"/>
          <w:sz w:val="28"/>
          <w:szCs w:val="28"/>
        </w:rPr>
        <w:t xml:space="preserve"> г.р. в Список детей-сирот и детей, оставшихся без попечения родителей, лиц из их числа, подлежащих обеспечению жилыми помещениями. </w:t>
      </w:r>
      <w:r>
        <w:rPr>
          <w:color w:val="3C3C3C"/>
          <w:sz w:val="28"/>
          <w:szCs w:val="28"/>
        </w:rPr>
        <w:t xml:space="preserve"> </w:t>
      </w:r>
    </w:p>
    <w:p w:rsidR="00404B49" w:rsidRDefault="00404B49" w:rsidP="00404B49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</w:t>
      </w:r>
      <w:r w:rsidRPr="00763629">
        <w:rPr>
          <w:color w:val="3C3C3C"/>
          <w:sz w:val="28"/>
          <w:szCs w:val="28"/>
        </w:rPr>
        <w:t xml:space="preserve">2.Направить копию постановления администрации Криничненского сельского поселения в Отдел по делам несовершеннолетних и защите </w:t>
      </w:r>
      <w:proofErr w:type="gramStart"/>
      <w:r w:rsidRPr="00763629">
        <w:rPr>
          <w:color w:val="3C3C3C"/>
          <w:sz w:val="28"/>
          <w:szCs w:val="28"/>
        </w:rPr>
        <w:t>прав детей администрации Белогорского района Республики</w:t>
      </w:r>
      <w:proofErr w:type="gramEnd"/>
      <w:r w:rsidRPr="00763629">
        <w:rPr>
          <w:color w:val="3C3C3C"/>
          <w:sz w:val="28"/>
          <w:szCs w:val="28"/>
        </w:rPr>
        <w:t xml:space="preserve"> Крым.</w:t>
      </w:r>
    </w:p>
    <w:p w:rsidR="00404B49" w:rsidRDefault="00404B49" w:rsidP="00404B4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63629">
        <w:rPr>
          <w:color w:val="3C3C3C"/>
          <w:sz w:val="28"/>
          <w:szCs w:val="28"/>
        </w:rPr>
        <w:tab/>
        <w:t xml:space="preserve">3. </w:t>
      </w:r>
      <w:proofErr w:type="gramStart"/>
      <w:r w:rsidRPr="00763629">
        <w:rPr>
          <w:color w:val="3C3C3C"/>
          <w:sz w:val="28"/>
          <w:szCs w:val="28"/>
        </w:rPr>
        <w:t>Контроль за</w:t>
      </w:r>
      <w:proofErr w:type="gramEnd"/>
      <w:r w:rsidRPr="00763629">
        <w:rPr>
          <w:color w:val="3C3C3C"/>
          <w:sz w:val="28"/>
          <w:szCs w:val="28"/>
        </w:rPr>
        <w:t xml:space="preserve"> исполнением настоящего постановления оставляю за собой. </w:t>
      </w:r>
    </w:p>
    <w:p w:rsidR="00404B49" w:rsidRPr="00763629" w:rsidRDefault="00404B49" w:rsidP="00404B49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763629">
        <w:rPr>
          <w:color w:val="3C3C3C"/>
          <w:sz w:val="28"/>
          <w:szCs w:val="28"/>
        </w:rPr>
        <w:tab/>
        <w:t xml:space="preserve">4. Настоящее постановление обнародовать на информационном стенде Администрации Криничненского сельского поселения Белогорского района Республики Крым и официальном сайте администрации </w:t>
      </w:r>
      <w:proofErr w:type="spellStart"/>
      <w:r w:rsidRPr="00763629">
        <w:rPr>
          <w:color w:val="3C3C3C"/>
          <w:sz w:val="28"/>
          <w:szCs w:val="28"/>
        </w:rPr>
        <w:t>криничка-адм</w:t>
      </w:r>
      <w:proofErr w:type="gramStart"/>
      <w:r w:rsidRPr="00763629">
        <w:rPr>
          <w:color w:val="3C3C3C"/>
          <w:sz w:val="28"/>
          <w:szCs w:val="28"/>
        </w:rPr>
        <w:t>.р</w:t>
      </w:r>
      <w:proofErr w:type="gramEnd"/>
      <w:r w:rsidRPr="00763629">
        <w:rPr>
          <w:color w:val="3C3C3C"/>
          <w:sz w:val="28"/>
          <w:szCs w:val="28"/>
        </w:rPr>
        <w:t>ф</w:t>
      </w:r>
      <w:proofErr w:type="spellEnd"/>
    </w:p>
    <w:p w:rsidR="00404B49" w:rsidRDefault="00404B49" w:rsidP="00404B49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</w:p>
    <w:p w:rsidR="00404B49" w:rsidRPr="00763629" w:rsidRDefault="00404B49" w:rsidP="00404B49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  <w:r w:rsidRPr="00763629">
        <w:rPr>
          <w:color w:val="3C3C3C"/>
          <w:sz w:val="28"/>
          <w:szCs w:val="28"/>
        </w:rPr>
        <w:br/>
        <w:t>Председатель Криничненского сельского                                                                                                                                                     совета - глава администрации Криничненского </w:t>
      </w:r>
      <w:r w:rsidRPr="00763629">
        <w:rPr>
          <w:color w:val="3C3C3C"/>
          <w:sz w:val="28"/>
          <w:szCs w:val="28"/>
        </w:rPr>
        <w:br/>
        <w:t>сельского поселения                                                                      Е.П. Щербенев</w:t>
      </w:r>
    </w:p>
    <w:p w:rsidR="00404B49" w:rsidRDefault="00404B49" w:rsidP="00404B49">
      <w:pPr>
        <w:pStyle w:val="a3"/>
        <w:spacing w:before="0" w:beforeAutospacing="0" w:after="150" w:afterAutospacing="0"/>
      </w:pPr>
    </w:p>
    <w:p w:rsidR="00404B49" w:rsidRDefault="00404B49" w:rsidP="00404B4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1"/>
          <w:szCs w:val="21"/>
        </w:rPr>
      </w:pPr>
    </w:p>
    <w:p w:rsidR="00404B49" w:rsidRDefault="00404B49" w:rsidP="00404B4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1"/>
          <w:szCs w:val="21"/>
        </w:rPr>
      </w:pPr>
    </w:p>
    <w:p w:rsidR="00404B49" w:rsidRDefault="00404B49" w:rsidP="00404B4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1"/>
          <w:szCs w:val="21"/>
        </w:rPr>
      </w:pPr>
    </w:p>
    <w:p w:rsidR="00404B49" w:rsidRDefault="00404B49" w:rsidP="00404B49">
      <w:pPr>
        <w:pStyle w:val="a3"/>
        <w:spacing w:before="0" w:beforeAutospacing="0" w:after="150" w:afterAutospacing="0"/>
        <w:jc w:val="center"/>
        <w:rPr>
          <w:rStyle w:val="a4"/>
          <w:b w:val="0"/>
          <w:color w:val="3C3C3C"/>
          <w:sz w:val="21"/>
          <w:szCs w:val="21"/>
        </w:rPr>
      </w:pPr>
    </w:p>
    <w:p w:rsidR="00C812E3" w:rsidRDefault="00C812E3"/>
    <w:p w:rsidR="00785D5F" w:rsidRDefault="00785D5F"/>
    <w:p w:rsidR="00785D5F" w:rsidRDefault="00785D5F"/>
    <w:p w:rsidR="00785D5F" w:rsidRDefault="00785D5F"/>
    <w:p w:rsidR="00785D5F" w:rsidRDefault="00785D5F"/>
    <w:p w:rsidR="00785D5F" w:rsidRDefault="00785D5F"/>
    <w:p w:rsidR="00785D5F" w:rsidRDefault="00785D5F"/>
    <w:p w:rsidR="00785D5F" w:rsidRDefault="00785D5F"/>
    <w:p w:rsidR="00785D5F" w:rsidRDefault="00785D5F"/>
    <w:p w:rsidR="00785D5F" w:rsidRDefault="00785D5F"/>
    <w:sectPr w:rsidR="00785D5F" w:rsidSect="00404B4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49"/>
    <w:rsid w:val="00005D50"/>
    <w:rsid w:val="00006602"/>
    <w:rsid w:val="00016276"/>
    <w:rsid w:val="000207CF"/>
    <w:rsid w:val="00032750"/>
    <w:rsid w:val="00041B45"/>
    <w:rsid w:val="00042DA7"/>
    <w:rsid w:val="00043C0C"/>
    <w:rsid w:val="00044E31"/>
    <w:rsid w:val="0005200B"/>
    <w:rsid w:val="00052120"/>
    <w:rsid w:val="000564BA"/>
    <w:rsid w:val="00057F82"/>
    <w:rsid w:val="000619FD"/>
    <w:rsid w:val="00062096"/>
    <w:rsid w:val="0006273D"/>
    <w:rsid w:val="000641B2"/>
    <w:rsid w:val="00064CF0"/>
    <w:rsid w:val="00065EBC"/>
    <w:rsid w:val="00066B3D"/>
    <w:rsid w:val="00075DE6"/>
    <w:rsid w:val="000819DF"/>
    <w:rsid w:val="00084570"/>
    <w:rsid w:val="00085B36"/>
    <w:rsid w:val="0008738A"/>
    <w:rsid w:val="00087BE4"/>
    <w:rsid w:val="00093AC9"/>
    <w:rsid w:val="00095EA3"/>
    <w:rsid w:val="00096C9B"/>
    <w:rsid w:val="000976F9"/>
    <w:rsid w:val="000A11B0"/>
    <w:rsid w:val="000A1201"/>
    <w:rsid w:val="000A438B"/>
    <w:rsid w:val="000A76B8"/>
    <w:rsid w:val="000A77AE"/>
    <w:rsid w:val="000B4D8C"/>
    <w:rsid w:val="000B5BD2"/>
    <w:rsid w:val="000C71E4"/>
    <w:rsid w:val="000D0003"/>
    <w:rsid w:val="000D05A0"/>
    <w:rsid w:val="000D21A3"/>
    <w:rsid w:val="000D21DE"/>
    <w:rsid w:val="000D2DBE"/>
    <w:rsid w:val="000D6053"/>
    <w:rsid w:val="000E2295"/>
    <w:rsid w:val="000E46D7"/>
    <w:rsid w:val="000E4781"/>
    <w:rsid w:val="000F40CC"/>
    <w:rsid w:val="000F6036"/>
    <w:rsid w:val="000F6B93"/>
    <w:rsid w:val="00100E41"/>
    <w:rsid w:val="00101D23"/>
    <w:rsid w:val="00106A56"/>
    <w:rsid w:val="00113DA6"/>
    <w:rsid w:val="001164F7"/>
    <w:rsid w:val="001254AC"/>
    <w:rsid w:val="00131E5B"/>
    <w:rsid w:val="0013209A"/>
    <w:rsid w:val="001332E1"/>
    <w:rsid w:val="0013634B"/>
    <w:rsid w:val="00136F5D"/>
    <w:rsid w:val="001413B0"/>
    <w:rsid w:val="00142C9E"/>
    <w:rsid w:val="001474DF"/>
    <w:rsid w:val="00150E3D"/>
    <w:rsid w:val="00151787"/>
    <w:rsid w:val="00151FE4"/>
    <w:rsid w:val="00152EA9"/>
    <w:rsid w:val="00153763"/>
    <w:rsid w:val="00154D54"/>
    <w:rsid w:val="00156D1F"/>
    <w:rsid w:val="00170FD5"/>
    <w:rsid w:val="0017339D"/>
    <w:rsid w:val="0017364A"/>
    <w:rsid w:val="001737F4"/>
    <w:rsid w:val="00174342"/>
    <w:rsid w:val="0017719D"/>
    <w:rsid w:val="0017767F"/>
    <w:rsid w:val="00181070"/>
    <w:rsid w:val="001840BE"/>
    <w:rsid w:val="001858F8"/>
    <w:rsid w:val="001864A3"/>
    <w:rsid w:val="00186FD9"/>
    <w:rsid w:val="0019055E"/>
    <w:rsid w:val="00190AEB"/>
    <w:rsid w:val="00192976"/>
    <w:rsid w:val="001A3AC5"/>
    <w:rsid w:val="001B0FB3"/>
    <w:rsid w:val="001B59F8"/>
    <w:rsid w:val="001D11D6"/>
    <w:rsid w:val="001D12B0"/>
    <w:rsid w:val="001D1681"/>
    <w:rsid w:val="001D18E9"/>
    <w:rsid w:val="001D377B"/>
    <w:rsid w:val="001D661F"/>
    <w:rsid w:val="001E1589"/>
    <w:rsid w:val="001E2813"/>
    <w:rsid w:val="001E2C53"/>
    <w:rsid w:val="001E63EB"/>
    <w:rsid w:val="001F0514"/>
    <w:rsid w:val="001F1909"/>
    <w:rsid w:val="001F1A31"/>
    <w:rsid w:val="001F40B0"/>
    <w:rsid w:val="001F45E3"/>
    <w:rsid w:val="002015AF"/>
    <w:rsid w:val="002146D7"/>
    <w:rsid w:val="00220E6E"/>
    <w:rsid w:val="0022614F"/>
    <w:rsid w:val="00230911"/>
    <w:rsid w:val="002325E3"/>
    <w:rsid w:val="00234C3C"/>
    <w:rsid w:val="00235301"/>
    <w:rsid w:val="00235330"/>
    <w:rsid w:val="00236022"/>
    <w:rsid w:val="002402AD"/>
    <w:rsid w:val="002417BD"/>
    <w:rsid w:val="00254F97"/>
    <w:rsid w:val="002563AA"/>
    <w:rsid w:val="00260E58"/>
    <w:rsid w:val="00261F22"/>
    <w:rsid w:val="0026220C"/>
    <w:rsid w:val="002631CE"/>
    <w:rsid w:val="002635D6"/>
    <w:rsid w:val="00264575"/>
    <w:rsid w:val="002668C5"/>
    <w:rsid w:val="00270E3A"/>
    <w:rsid w:val="00271140"/>
    <w:rsid w:val="00272E0C"/>
    <w:rsid w:val="00274041"/>
    <w:rsid w:val="00276EC1"/>
    <w:rsid w:val="002808B6"/>
    <w:rsid w:val="0028548A"/>
    <w:rsid w:val="002A0900"/>
    <w:rsid w:val="002A5A67"/>
    <w:rsid w:val="002B112A"/>
    <w:rsid w:val="002B3850"/>
    <w:rsid w:val="002B667D"/>
    <w:rsid w:val="002C394A"/>
    <w:rsid w:val="002C3FF8"/>
    <w:rsid w:val="002C5F48"/>
    <w:rsid w:val="002D29A0"/>
    <w:rsid w:val="002D41E8"/>
    <w:rsid w:val="002D6E87"/>
    <w:rsid w:val="002E4204"/>
    <w:rsid w:val="002F1E09"/>
    <w:rsid w:val="002F27C5"/>
    <w:rsid w:val="002F48C0"/>
    <w:rsid w:val="002F66AE"/>
    <w:rsid w:val="003044A7"/>
    <w:rsid w:val="0030496A"/>
    <w:rsid w:val="00305830"/>
    <w:rsid w:val="00306E4A"/>
    <w:rsid w:val="0031251A"/>
    <w:rsid w:val="00317016"/>
    <w:rsid w:val="00327592"/>
    <w:rsid w:val="00327820"/>
    <w:rsid w:val="00337287"/>
    <w:rsid w:val="00337B14"/>
    <w:rsid w:val="003512E8"/>
    <w:rsid w:val="00352FCB"/>
    <w:rsid w:val="0035412C"/>
    <w:rsid w:val="003554F5"/>
    <w:rsid w:val="00357983"/>
    <w:rsid w:val="0036137F"/>
    <w:rsid w:val="003715A3"/>
    <w:rsid w:val="003725FB"/>
    <w:rsid w:val="00372A4F"/>
    <w:rsid w:val="00372C24"/>
    <w:rsid w:val="003741F8"/>
    <w:rsid w:val="00374426"/>
    <w:rsid w:val="003753B9"/>
    <w:rsid w:val="003754AC"/>
    <w:rsid w:val="0037663A"/>
    <w:rsid w:val="00377AED"/>
    <w:rsid w:val="00380C56"/>
    <w:rsid w:val="00381498"/>
    <w:rsid w:val="00386DCB"/>
    <w:rsid w:val="00395CC1"/>
    <w:rsid w:val="003A047A"/>
    <w:rsid w:val="003A0E2D"/>
    <w:rsid w:val="003A759D"/>
    <w:rsid w:val="003A7840"/>
    <w:rsid w:val="003B375F"/>
    <w:rsid w:val="003B38C3"/>
    <w:rsid w:val="003C3230"/>
    <w:rsid w:val="003C7119"/>
    <w:rsid w:val="003D19F3"/>
    <w:rsid w:val="003D2CB8"/>
    <w:rsid w:val="003D3EEE"/>
    <w:rsid w:val="003D564E"/>
    <w:rsid w:val="003E073D"/>
    <w:rsid w:val="003E401D"/>
    <w:rsid w:val="003E5796"/>
    <w:rsid w:val="003F37BB"/>
    <w:rsid w:val="003F4BD1"/>
    <w:rsid w:val="003F6C9A"/>
    <w:rsid w:val="00400889"/>
    <w:rsid w:val="00401F9A"/>
    <w:rsid w:val="00404B49"/>
    <w:rsid w:val="00404D98"/>
    <w:rsid w:val="00405300"/>
    <w:rsid w:val="004117F4"/>
    <w:rsid w:val="00412AC0"/>
    <w:rsid w:val="00413A44"/>
    <w:rsid w:val="004150DA"/>
    <w:rsid w:val="00416DC0"/>
    <w:rsid w:val="00420B07"/>
    <w:rsid w:val="00422295"/>
    <w:rsid w:val="00425658"/>
    <w:rsid w:val="00426C6F"/>
    <w:rsid w:val="0043184A"/>
    <w:rsid w:val="00437852"/>
    <w:rsid w:val="00441F4B"/>
    <w:rsid w:val="00441FDC"/>
    <w:rsid w:val="004425BC"/>
    <w:rsid w:val="00443B37"/>
    <w:rsid w:val="00443CDE"/>
    <w:rsid w:val="004453BB"/>
    <w:rsid w:val="00456220"/>
    <w:rsid w:val="00460537"/>
    <w:rsid w:val="0046464A"/>
    <w:rsid w:val="00464E60"/>
    <w:rsid w:val="00466593"/>
    <w:rsid w:val="0047574A"/>
    <w:rsid w:val="00477B1F"/>
    <w:rsid w:val="00482C67"/>
    <w:rsid w:val="004837E9"/>
    <w:rsid w:val="00485661"/>
    <w:rsid w:val="00492275"/>
    <w:rsid w:val="004949B8"/>
    <w:rsid w:val="00494EF1"/>
    <w:rsid w:val="00495CE6"/>
    <w:rsid w:val="00495EB1"/>
    <w:rsid w:val="004A0F13"/>
    <w:rsid w:val="004A1410"/>
    <w:rsid w:val="004A36EA"/>
    <w:rsid w:val="004A5088"/>
    <w:rsid w:val="004A51AB"/>
    <w:rsid w:val="004B2119"/>
    <w:rsid w:val="004B7F9C"/>
    <w:rsid w:val="004C243B"/>
    <w:rsid w:val="004C4121"/>
    <w:rsid w:val="004C4A3F"/>
    <w:rsid w:val="004C755C"/>
    <w:rsid w:val="004D4417"/>
    <w:rsid w:val="004D55D5"/>
    <w:rsid w:val="004E3D39"/>
    <w:rsid w:val="004E4E2B"/>
    <w:rsid w:val="004F11EB"/>
    <w:rsid w:val="004F43D2"/>
    <w:rsid w:val="004F5248"/>
    <w:rsid w:val="005041AA"/>
    <w:rsid w:val="00507F86"/>
    <w:rsid w:val="00510F3B"/>
    <w:rsid w:val="00511894"/>
    <w:rsid w:val="00512624"/>
    <w:rsid w:val="00515069"/>
    <w:rsid w:val="00517FF0"/>
    <w:rsid w:val="0052192F"/>
    <w:rsid w:val="00526E6C"/>
    <w:rsid w:val="00533D3B"/>
    <w:rsid w:val="00536A6F"/>
    <w:rsid w:val="00541F1C"/>
    <w:rsid w:val="00545B29"/>
    <w:rsid w:val="00546630"/>
    <w:rsid w:val="00546C38"/>
    <w:rsid w:val="0054705D"/>
    <w:rsid w:val="00556492"/>
    <w:rsid w:val="005601C9"/>
    <w:rsid w:val="0056288B"/>
    <w:rsid w:val="0056354A"/>
    <w:rsid w:val="00565ADD"/>
    <w:rsid w:val="00566B7B"/>
    <w:rsid w:val="00571F84"/>
    <w:rsid w:val="00574774"/>
    <w:rsid w:val="00576AE0"/>
    <w:rsid w:val="0058080D"/>
    <w:rsid w:val="005843F6"/>
    <w:rsid w:val="00584AAE"/>
    <w:rsid w:val="005854E3"/>
    <w:rsid w:val="005855AA"/>
    <w:rsid w:val="00590C97"/>
    <w:rsid w:val="005910E7"/>
    <w:rsid w:val="005922D5"/>
    <w:rsid w:val="005926AE"/>
    <w:rsid w:val="005933D3"/>
    <w:rsid w:val="005A2BD5"/>
    <w:rsid w:val="005A57A6"/>
    <w:rsid w:val="005B08EC"/>
    <w:rsid w:val="005B4599"/>
    <w:rsid w:val="005B61FF"/>
    <w:rsid w:val="005C0AA9"/>
    <w:rsid w:val="005C0DD2"/>
    <w:rsid w:val="005E7AA7"/>
    <w:rsid w:val="005F0A6E"/>
    <w:rsid w:val="005F405E"/>
    <w:rsid w:val="005F66A8"/>
    <w:rsid w:val="005F69E2"/>
    <w:rsid w:val="006020F3"/>
    <w:rsid w:val="0060257B"/>
    <w:rsid w:val="00603E6C"/>
    <w:rsid w:val="0061197D"/>
    <w:rsid w:val="00621E65"/>
    <w:rsid w:val="00621F2B"/>
    <w:rsid w:val="0062391A"/>
    <w:rsid w:val="0063142A"/>
    <w:rsid w:val="00633E6F"/>
    <w:rsid w:val="0063781C"/>
    <w:rsid w:val="00637FCD"/>
    <w:rsid w:val="00641C6A"/>
    <w:rsid w:val="00651441"/>
    <w:rsid w:val="00657D47"/>
    <w:rsid w:val="00662120"/>
    <w:rsid w:val="00672995"/>
    <w:rsid w:val="00674202"/>
    <w:rsid w:val="00675A68"/>
    <w:rsid w:val="0067741A"/>
    <w:rsid w:val="00677EDE"/>
    <w:rsid w:val="00686A01"/>
    <w:rsid w:val="00693502"/>
    <w:rsid w:val="006946F8"/>
    <w:rsid w:val="006A2BA6"/>
    <w:rsid w:val="006A49BB"/>
    <w:rsid w:val="006A65C8"/>
    <w:rsid w:val="006B0782"/>
    <w:rsid w:val="006B5837"/>
    <w:rsid w:val="006B7738"/>
    <w:rsid w:val="006C28BA"/>
    <w:rsid w:val="006C3EF8"/>
    <w:rsid w:val="006C6D84"/>
    <w:rsid w:val="006D1FE1"/>
    <w:rsid w:val="006D2F6C"/>
    <w:rsid w:val="006D4475"/>
    <w:rsid w:val="006D500A"/>
    <w:rsid w:val="006D63BB"/>
    <w:rsid w:val="006D69A9"/>
    <w:rsid w:val="006D6BC5"/>
    <w:rsid w:val="006F0758"/>
    <w:rsid w:val="006F1B31"/>
    <w:rsid w:val="006F263F"/>
    <w:rsid w:val="006F3B34"/>
    <w:rsid w:val="006F55B2"/>
    <w:rsid w:val="006F5D23"/>
    <w:rsid w:val="006F76F5"/>
    <w:rsid w:val="00703E07"/>
    <w:rsid w:val="007113FE"/>
    <w:rsid w:val="007117DA"/>
    <w:rsid w:val="0071211D"/>
    <w:rsid w:val="00712632"/>
    <w:rsid w:val="00715B6F"/>
    <w:rsid w:val="00717982"/>
    <w:rsid w:val="0072101E"/>
    <w:rsid w:val="007212B3"/>
    <w:rsid w:val="00725808"/>
    <w:rsid w:val="007266C7"/>
    <w:rsid w:val="007276BC"/>
    <w:rsid w:val="00730114"/>
    <w:rsid w:val="00730A1D"/>
    <w:rsid w:val="00730AE1"/>
    <w:rsid w:val="00731764"/>
    <w:rsid w:val="00732BC4"/>
    <w:rsid w:val="00734E2B"/>
    <w:rsid w:val="007358A9"/>
    <w:rsid w:val="00736E0E"/>
    <w:rsid w:val="00737581"/>
    <w:rsid w:val="00737E6B"/>
    <w:rsid w:val="007468CA"/>
    <w:rsid w:val="0074758A"/>
    <w:rsid w:val="007503EE"/>
    <w:rsid w:val="00751FD2"/>
    <w:rsid w:val="00752432"/>
    <w:rsid w:val="00753AE9"/>
    <w:rsid w:val="00756B41"/>
    <w:rsid w:val="0076289B"/>
    <w:rsid w:val="0076361A"/>
    <w:rsid w:val="0076519A"/>
    <w:rsid w:val="00765531"/>
    <w:rsid w:val="007678EF"/>
    <w:rsid w:val="00774C13"/>
    <w:rsid w:val="00781426"/>
    <w:rsid w:val="00782472"/>
    <w:rsid w:val="00782997"/>
    <w:rsid w:val="00783581"/>
    <w:rsid w:val="007836F0"/>
    <w:rsid w:val="00783A46"/>
    <w:rsid w:val="0078424C"/>
    <w:rsid w:val="007847E1"/>
    <w:rsid w:val="007859B3"/>
    <w:rsid w:val="00785D5F"/>
    <w:rsid w:val="00787F2D"/>
    <w:rsid w:val="007928E8"/>
    <w:rsid w:val="007939C0"/>
    <w:rsid w:val="007953B7"/>
    <w:rsid w:val="007958F5"/>
    <w:rsid w:val="007979DB"/>
    <w:rsid w:val="007A21F1"/>
    <w:rsid w:val="007A2B93"/>
    <w:rsid w:val="007A2E83"/>
    <w:rsid w:val="007A6C2C"/>
    <w:rsid w:val="007A756E"/>
    <w:rsid w:val="007B0FB1"/>
    <w:rsid w:val="007B2C3B"/>
    <w:rsid w:val="007B3BE4"/>
    <w:rsid w:val="007B3C8E"/>
    <w:rsid w:val="007B4DAE"/>
    <w:rsid w:val="007C0275"/>
    <w:rsid w:val="007C28F5"/>
    <w:rsid w:val="007C3FAC"/>
    <w:rsid w:val="007C6055"/>
    <w:rsid w:val="007C658E"/>
    <w:rsid w:val="007D6AC0"/>
    <w:rsid w:val="007D7E12"/>
    <w:rsid w:val="007E201C"/>
    <w:rsid w:val="007E4500"/>
    <w:rsid w:val="007E66AA"/>
    <w:rsid w:val="007F68D8"/>
    <w:rsid w:val="00800910"/>
    <w:rsid w:val="0080374E"/>
    <w:rsid w:val="00803AB5"/>
    <w:rsid w:val="00803EDE"/>
    <w:rsid w:val="00805EA8"/>
    <w:rsid w:val="0081479F"/>
    <w:rsid w:val="00816DC1"/>
    <w:rsid w:val="00822361"/>
    <w:rsid w:val="008241E1"/>
    <w:rsid w:val="00831980"/>
    <w:rsid w:val="0083507E"/>
    <w:rsid w:val="00835133"/>
    <w:rsid w:val="00836A22"/>
    <w:rsid w:val="00844259"/>
    <w:rsid w:val="008448FF"/>
    <w:rsid w:val="0084712B"/>
    <w:rsid w:val="0085023D"/>
    <w:rsid w:val="00852162"/>
    <w:rsid w:val="00855601"/>
    <w:rsid w:val="00862CFB"/>
    <w:rsid w:val="008641E9"/>
    <w:rsid w:val="0086598F"/>
    <w:rsid w:val="00866D6A"/>
    <w:rsid w:val="00867DA9"/>
    <w:rsid w:val="00871C6C"/>
    <w:rsid w:val="008730E5"/>
    <w:rsid w:val="008774DD"/>
    <w:rsid w:val="00881CB6"/>
    <w:rsid w:val="00883D3D"/>
    <w:rsid w:val="00884C5A"/>
    <w:rsid w:val="00890178"/>
    <w:rsid w:val="008909A6"/>
    <w:rsid w:val="00895043"/>
    <w:rsid w:val="00897A72"/>
    <w:rsid w:val="00897FCD"/>
    <w:rsid w:val="008A2968"/>
    <w:rsid w:val="008A37B7"/>
    <w:rsid w:val="008A653E"/>
    <w:rsid w:val="008A6798"/>
    <w:rsid w:val="008A6F0C"/>
    <w:rsid w:val="008B351F"/>
    <w:rsid w:val="008B36A0"/>
    <w:rsid w:val="008C0BE6"/>
    <w:rsid w:val="008C1EC7"/>
    <w:rsid w:val="008C25A3"/>
    <w:rsid w:val="008C7CAD"/>
    <w:rsid w:val="008D5E2F"/>
    <w:rsid w:val="008E422D"/>
    <w:rsid w:val="008E6070"/>
    <w:rsid w:val="008E675F"/>
    <w:rsid w:val="008F02A8"/>
    <w:rsid w:val="008F40F4"/>
    <w:rsid w:val="008F46F9"/>
    <w:rsid w:val="008F50EE"/>
    <w:rsid w:val="008F6CFE"/>
    <w:rsid w:val="009020B4"/>
    <w:rsid w:val="009033A9"/>
    <w:rsid w:val="009061E6"/>
    <w:rsid w:val="009127FE"/>
    <w:rsid w:val="00913667"/>
    <w:rsid w:val="0091478E"/>
    <w:rsid w:val="00914F0C"/>
    <w:rsid w:val="00930D1B"/>
    <w:rsid w:val="00936A0E"/>
    <w:rsid w:val="00936A91"/>
    <w:rsid w:val="00940A8A"/>
    <w:rsid w:val="009427D3"/>
    <w:rsid w:val="00943769"/>
    <w:rsid w:val="009437EC"/>
    <w:rsid w:val="00947479"/>
    <w:rsid w:val="0095003F"/>
    <w:rsid w:val="009603B7"/>
    <w:rsid w:val="00961911"/>
    <w:rsid w:val="009643CD"/>
    <w:rsid w:val="009654B6"/>
    <w:rsid w:val="009705D0"/>
    <w:rsid w:val="00970C2E"/>
    <w:rsid w:val="0097132E"/>
    <w:rsid w:val="009740DA"/>
    <w:rsid w:val="00975CB1"/>
    <w:rsid w:val="009776EF"/>
    <w:rsid w:val="0098415D"/>
    <w:rsid w:val="00987C61"/>
    <w:rsid w:val="00991E6F"/>
    <w:rsid w:val="00992062"/>
    <w:rsid w:val="00993E83"/>
    <w:rsid w:val="00995E81"/>
    <w:rsid w:val="0099721F"/>
    <w:rsid w:val="009A051F"/>
    <w:rsid w:val="009A2BAF"/>
    <w:rsid w:val="009A3402"/>
    <w:rsid w:val="009A4E13"/>
    <w:rsid w:val="009B1357"/>
    <w:rsid w:val="009B236C"/>
    <w:rsid w:val="009B246E"/>
    <w:rsid w:val="009B7467"/>
    <w:rsid w:val="009D2133"/>
    <w:rsid w:val="009D6618"/>
    <w:rsid w:val="009E349F"/>
    <w:rsid w:val="009E5581"/>
    <w:rsid w:val="009E6EB4"/>
    <w:rsid w:val="009E7A1A"/>
    <w:rsid w:val="009E7AEB"/>
    <w:rsid w:val="009F1A90"/>
    <w:rsid w:val="009F22C3"/>
    <w:rsid w:val="009F2F0B"/>
    <w:rsid w:val="009F706C"/>
    <w:rsid w:val="009F73F5"/>
    <w:rsid w:val="009F7CFF"/>
    <w:rsid w:val="00A026B4"/>
    <w:rsid w:val="00A11A7A"/>
    <w:rsid w:val="00A12919"/>
    <w:rsid w:val="00A15F75"/>
    <w:rsid w:val="00A23154"/>
    <w:rsid w:val="00A26098"/>
    <w:rsid w:val="00A2666E"/>
    <w:rsid w:val="00A30397"/>
    <w:rsid w:val="00A3340C"/>
    <w:rsid w:val="00A361C1"/>
    <w:rsid w:val="00A37268"/>
    <w:rsid w:val="00A3752C"/>
    <w:rsid w:val="00A41AD2"/>
    <w:rsid w:val="00A424CA"/>
    <w:rsid w:val="00A46AC2"/>
    <w:rsid w:val="00A46E64"/>
    <w:rsid w:val="00A504E3"/>
    <w:rsid w:val="00A5220E"/>
    <w:rsid w:val="00A5298A"/>
    <w:rsid w:val="00A543F7"/>
    <w:rsid w:val="00A57D5F"/>
    <w:rsid w:val="00A62DE7"/>
    <w:rsid w:val="00A80B1A"/>
    <w:rsid w:val="00A81C87"/>
    <w:rsid w:val="00A90BE3"/>
    <w:rsid w:val="00A93F73"/>
    <w:rsid w:val="00A95A30"/>
    <w:rsid w:val="00AA0E2B"/>
    <w:rsid w:val="00AA7287"/>
    <w:rsid w:val="00AA7C02"/>
    <w:rsid w:val="00AB21DA"/>
    <w:rsid w:val="00AC1AE0"/>
    <w:rsid w:val="00AC1EF2"/>
    <w:rsid w:val="00AC244C"/>
    <w:rsid w:val="00AC441A"/>
    <w:rsid w:val="00AC55E7"/>
    <w:rsid w:val="00AD006B"/>
    <w:rsid w:val="00AD075C"/>
    <w:rsid w:val="00AD129D"/>
    <w:rsid w:val="00AD6C81"/>
    <w:rsid w:val="00AE261C"/>
    <w:rsid w:val="00AE6145"/>
    <w:rsid w:val="00AF47E2"/>
    <w:rsid w:val="00AF5BE5"/>
    <w:rsid w:val="00B01802"/>
    <w:rsid w:val="00B0486B"/>
    <w:rsid w:val="00B0693C"/>
    <w:rsid w:val="00B13FBF"/>
    <w:rsid w:val="00B15FC8"/>
    <w:rsid w:val="00B20676"/>
    <w:rsid w:val="00B20D1F"/>
    <w:rsid w:val="00B2172D"/>
    <w:rsid w:val="00B23D61"/>
    <w:rsid w:val="00B25CE3"/>
    <w:rsid w:val="00B315BB"/>
    <w:rsid w:val="00B32597"/>
    <w:rsid w:val="00B33C1E"/>
    <w:rsid w:val="00B3537D"/>
    <w:rsid w:val="00B401DD"/>
    <w:rsid w:val="00B441B5"/>
    <w:rsid w:val="00B4578E"/>
    <w:rsid w:val="00B46F6B"/>
    <w:rsid w:val="00B567D2"/>
    <w:rsid w:val="00B57656"/>
    <w:rsid w:val="00B64F2E"/>
    <w:rsid w:val="00B65503"/>
    <w:rsid w:val="00B65969"/>
    <w:rsid w:val="00B6740A"/>
    <w:rsid w:val="00B73E39"/>
    <w:rsid w:val="00B747AF"/>
    <w:rsid w:val="00B766EB"/>
    <w:rsid w:val="00B802F2"/>
    <w:rsid w:val="00B803A0"/>
    <w:rsid w:val="00B87FDA"/>
    <w:rsid w:val="00B91039"/>
    <w:rsid w:val="00BA37D6"/>
    <w:rsid w:val="00BA4112"/>
    <w:rsid w:val="00BA443E"/>
    <w:rsid w:val="00BA6C64"/>
    <w:rsid w:val="00BA6D12"/>
    <w:rsid w:val="00BA73A3"/>
    <w:rsid w:val="00BB1C28"/>
    <w:rsid w:val="00BB562E"/>
    <w:rsid w:val="00BB7D93"/>
    <w:rsid w:val="00BC097D"/>
    <w:rsid w:val="00BC3730"/>
    <w:rsid w:val="00BC4C9F"/>
    <w:rsid w:val="00BC7D16"/>
    <w:rsid w:val="00BC7DDF"/>
    <w:rsid w:val="00BD02A9"/>
    <w:rsid w:val="00BD0709"/>
    <w:rsid w:val="00BD1D48"/>
    <w:rsid w:val="00BD2C04"/>
    <w:rsid w:val="00BD4D50"/>
    <w:rsid w:val="00BD4F78"/>
    <w:rsid w:val="00BE0286"/>
    <w:rsid w:val="00BE0361"/>
    <w:rsid w:val="00BE0E60"/>
    <w:rsid w:val="00BE136C"/>
    <w:rsid w:val="00BE7FB2"/>
    <w:rsid w:val="00BF045C"/>
    <w:rsid w:val="00BF4BBE"/>
    <w:rsid w:val="00BF59A6"/>
    <w:rsid w:val="00C03E65"/>
    <w:rsid w:val="00C065BC"/>
    <w:rsid w:val="00C1034F"/>
    <w:rsid w:val="00C16064"/>
    <w:rsid w:val="00C163DD"/>
    <w:rsid w:val="00C20C50"/>
    <w:rsid w:val="00C21F5C"/>
    <w:rsid w:val="00C24587"/>
    <w:rsid w:val="00C3693C"/>
    <w:rsid w:val="00C37C3B"/>
    <w:rsid w:val="00C37E5E"/>
    <w:rsid w:val="00C4159A"/>
    <w:rsid w:val="00C44523"/>
    <w:rsid w:val="00C507B4"/>
    <w:rsid w:val="00C51F54"/>
    <w:rsid w:val="00C54686"/>
    <w:rsid w:val="00C57867"/>
    <w:rsid w:val="00C61579"/>
    <w:rsid w:val="00C6324A"/>
    <w:rsid w:val="00C657B0"/>
    <w:rsid w:val="00C670C5"/>
    <w:rsid w:val="00C679A9"/>
    <w:rsid w:val="00C705FB"/>
    <w:rsid w:val="00C70B62"/>
    <w:rsid w:val="00C71372"/>
    <w:rsid w:val="00C71970"/>
    <w:rsid w:val="00C7360A"/>
    <w:rsid w:val="00C747D5"/>
    <w:rsid w:val="00C76D98"/>
    <w:rsid w:val="00C812E3"/>
    <w:rsid w:val="00C82D70"/>
    <w:rsid w:val="00C94FC8"/>
    <w:rsid w:val="00C969FB"/>
    <w:rsid w:val="00C97BA0"/>
    <w:rsid w:val="00C97FDD"/>
    <w:rsid w:val="00CA1730"/>
    <w:rsid w:val="00CA30DC"/>
    <w:rsid w:val="00CB1518"/>
    <w:rsid w:val="00CC40EF"/>
    <w:rsid w:val="00CC53E0"/>
    <w:rsid w:val="00CC56D8"/>
    <w:rsid w:val="00CD0457"/>
    <w:rsid w:val="00CD20AA"/>
    <w:rsid w:val="00CD445F"/>
    <w:rsid w:val="00CD4B40"/>
    <w:rsid w:val="00CD6A58"/>
    <w:rsid w:val="00CD729D"/>
    <w:rsid w:val="00CD76D0"/>
    <w:rsid w:val="00CE08E3"/>
    <w:rsid w:val="00CE19C0"/>
    <w:rsid w:val="00CE4CF1"/>
    <w:rsid w:val="00CE53C4"/>
    <w:rsid w:val="00CF0CD7"/>
    <w:rsid w:val="00CF5DD2"/>
    <w:rsid w:val="00D02AD0"/>
    <w:rsid w:val="00D0504C"/>
    <w:rsid w:val="00D1349A"/>
    <w:rsid w:val="00D26D8E"/>
    <w:rsid w:val="00D26D9A"/>
    <w:rsid w:val="00D30685"/>
    <w:rsid w:val="00D33BDA"/>
    <w:rsid w:val="00D365A7"/>
    <w:rsid w:val="00D46E0A"/>
    <w:rsid w:val="00D50AA4"/>
    <w:rsid w:val="00D518DE"/>
    <w:rsid w:val="00D51FC4"/>
    <w:rsid w:val="00D52067"/>
    <w:rsid w:val="00D572AB"/>
    <w:rsid w:val="00D605A2"/>
    <w:rsid w:val="00D6419A"/>
    <w:rsid w:val="00D6494B"/>
    <w:rsid w:val="00D66175"/>
    <w:rsid w:val="00D73CDB"/>
    <w:rsid w:val="00D73DC1"/>
    <w:rsid w:val="00D770FB"/>
    <w:rsid w:val="00D83E93"/>
    <w:rsid w:val="00D90690"/>
    <w:rsid w:val="00D922E9"/>
    <w:rsid w:val="00D94739"/>
    <w:rsid w:val="00D9537D"/>
    <w:rsid w:val="00D95DF0"/>
    <w:rsid w:val="00D967F4"/>
    <w:rsid w:val="00D968C9"/>
    <w:rsid w:val="00D97B33"/>
    <w:rsid w:val="00DB60A8"/>
    <w:rsid w:val="00DC0169"/>
    <w:rsid w:val="00DC0C04"/>
    <w:rsid w:val="00DC1C14"/>
    <w:rsid w:val="00DD033E"/>
    <w:rsid w:val="00DD2067"/>
    <w:rsid w:val="00DD44C4"/>
    <w:rsid w:val="00DD4AB9"/>
    <w:rsid w:val="00DD6478"/>
    <w:rsid w:val="00DE21FA"/>
    <w:rsid w:val="00DE4CD2"/>
    <w:rsid w:val="00DE57B5"/>
    <w:rsid w:val="00DF1442"/>
    <w:rsid w:val="00E035CC"/>
    <w:rsid w:val="00E04773"/>
    <w:rsid w:val="00E053A2"/>
    <w:rsid w:val="00E06468"/>
    <w:rsid w:val="00E10FD9"/>
    <w:rsid w:val="00E10FFD"/>
    <w:rsid w:val="00E128AD"/>
    <w:rsid w:val="00E15556"/>
    <w:rsid w:val="00E16A32"/>
    <w:rsid w:val="00E20386"/>
    <w:rsid w:val="00E20F81"/>
    <w:rsid w:val="00E21C6C"/>
    <w:rsid w:val="00E229C5"/>
    <w:rsid w:val="00E3659D"/>
    <w:rsid w:val="00E36E94"/>
    <w:rsid w:val="00E411B4"/>
    <w:rsid w:val="00E41D0D"/>
    <w:rsid w:val="00E42B46"/>
    <w:rsid w:val="00E55ACF"/>
    <w:rsid w:val="00E56335"/>
    <w:rsid w:val="00E56D33"/>
    <w:rsid w:val="00E60C40"/>
    <w:rsid w:val="00E64E47"/>
    <w:rsid w:val="00E67DF4"/>
    <w:rsid w:val="00E72A01"/>
    <w:rsid w:val="00E73922"/>
    <w:rsid w:val="00E766CC"/>
    <w:rsid w:val="00E8029D"/>
    <w:rsid w:val="00E839BA"/>
    <w:rsid w:val="00E84BE5"/>
    <w:rsid w:val="00E91189"/>
    <w:rsid w:val="00E93980"/>
    <w:rsid w:val="00E9693E"/>
    <w:rsid w:val="00E96D10"/>
    <w:rsid w:val="00E97221"/>
    <w:rsid w:val="00EA097D"/>
    <w:rsid w:val="00EA4279"/>
    <w:rsid w:val="00EB144C"/>
    <w:rsid w:val="00EB68FA"/>
    <w:rsid w:val="00EC399C"/>
    <w:rsid w:val="00EC3D2E"/>
    <w:rsid w:val="00EC63CC"/>
    <w:rsid w:val="00ED2E31"/>
    <w:rsid w:val="00EE047E"/>
    <w:rsid w:val="00EE6784"/>
    <w:rsid w:val="00EF3B11"/>
    <w:rsid w:val="00EF6E38"/>
    <w:rsid w:val="00F117D5"/>
    <w:rsid w:val="00F1209B"/>
    <w:rsid w:val="00F132B0"/>
    <w:rsid w:val="00F14C54"/>
    <w:rsid w:val="00F16ED4"/>
    <w:rsid w:val="00F2134F"/>
    <w:rsid w:val="00F225A3"/>
    <w:rsid w:val="00F2367E"/>
    <w:rsid w:val="00F248B2"/>
    <w:rsid w:val="00F31542"/>
    <w:rsid w:val="00F330E9"/>
    <w:rsid w:val="00F34099"/>
    <w:rsid w:val="00F36B8A"/>
    <w:rsid w:val="00F42A73"/>
    <w:rsid w:val="00F44393"/>
    <w:rsid w:val="00F4589C"/>
    <w:rsid w:val="00F4667C"/>
    <w:rsid w:val="00F5092B"/>
    <w:rsid w:val="00F51001"/>
    <w:rsid w:val="00F57158"/>
    <w:rsid w:val="00F61683"/>
    <w:rsid w:val="00F66169"/>
    <w:rsid w:val="00F666B4"/>
    <w:rsid w:val="00F73807"/>
    <w:rsid w:val="00F77956"/>
    <w:rsid w:val="00F8011B"/>
    <w:rsid w:val="00F80FF7"/>
    <w:rsid w:val="00F81BFC"/>
    <w:rsid w:val="00F831D0"/>
    <w:rsid w:val="00F8789D"/>
    <w:rsid w:val="00F87943"/>
    <w:rsid w:val="00F91347"/>
    <w:rsid w:val="00F91CF7"/>
    <w:rsid w:val="00F9556A"/>
    <w:rsid w:val="00F95C3B"/>
    <w:rsid w:val="00FA368E"/>
    <w:rsid w:val="00FA5B8D"/>
    <w:rsid w:val="00FB3F28"/>
    <w:rsid w:val="00FB467F"/>
    <w:rsid w:val="00FB5D05"/>
    <w:rsid w:val="00FB5F99"/>
    <w:rsid w:val="00FB63BA"/>
    <w:rsid w:val="00FB68F0"/>
    <w:rsid w:val="00FC4D6C"/>
    <w:rsid w:val="00FC722A"/>
    <w:rsid w:val="00FD1018"/>
    <w:rsid w:val="00FD27CE"/>
    <w:rsid w:val="00FD40E4"/>
    <w:rsid w:val="00FD62D0"/>
    <w:rsid w:val="00FD67C7"/>
    <w:rsid w:val="00FD7A4F"/>
    <w:rsid w:val="00FF144C"/>
    <w:rsid w:val="00FF218D"/>
    <w:rsid w:val="00FF267E"/>
    <w:rsid w:val="00FF35E9"/>
    <w:rsid w:val="00FF5E8C"/>
    <w:rsid w:val="00FF60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B49"/>
    <w:rPr>
      <w:b/>
      <w:bCs/>
    </w:rPr>
  </w:style>
  <w:style w:type="paragraph" w:styleId="a5">
    <w:name w:val="header"/>
    <w:basedOn w:val="a"/>
    <w:link w:val="a6"/>
    <w:uiPriority w:val="99"/>
    <w:unhideWhenUsed/>
    <w:rsid w:val="0040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B49"/>
    <w:rPr>
      <w:b/>
      <w:bCs/>
    </w:rPr>
  </w:style>
  <w:style w:type="paragraph" w:styleId="a5">
    <w:name w:val="header"/>
    <w:basedOn w:val="a"/>
    <w:link w:val="a6"/>
    <w:uiPriority w:val="99"/>
    <w:unhideWhenUsed/>
    <w:rsid w:val="0040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2018-09-24T13:39:00Z</cp:lastPrinted>
  <dcterms:created xsi:type="dcterms:W3CDTF">2018-09-24T06:20:00Z</dcterms:created>
  <dcterms:modified xsi:type="dcterms:W3CDTF">2018-09-24T14:07:00Z</dcterms:modified>
</cp:coreProperties>
</file>