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с. </w:t>
      </w:r>
      <w:r w:rsidR="0025349F" w:rsidRPr="0025349F">
        <w:rPr>
          <w:rFonts w:ascii="Times New Roman" w:hAnsi="Times New Roman" w:cs="Times New Roman"/>
          <w:b/>
          <w:bCs/>
          <w:sz w:val="28"/>
          <w:szCs w:val="28"/>
        </w:rPr>
        <w:t>Красноселовка</w:t>
      </w: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Рассмотрение проекта Генерального плана с. </w:t>
      </w:r>
      <w:r w:rsidR="0025349F" w:rsidRPr="0025349F">
        <w:rPr>
          <w:rFonts w:ascii="Times New Roman" w:hAnsi="Times New Roman" w:cs="Times New Roman"/>
          <w:sz w:val="28"/>
          <w:szCs w:val="28"/>
        </w:rPr>
        <w:t>Красноселовка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25349F">
        <w:rPr>
          <w:rFonts w:ascii="Times New Roman" w:hAnsi="Times New Roman" w:cs="Times New Roman"/>
          <w:sz w:val="28"/>
          <w:szCs w:val="28"/>
        </w:rPr>
        <w:t>09</w:t>
      </w:r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AC58D5" w:rsidRDefault="00A629A2" w:rsidP="00AC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с. </w:t>
      </w:r>
      <w:r w:rsidR="0025349F" w:rsidRPr="0025349F">
        <w:rPr>
          <w:rFonts w:ascii="Times New Roman" w:hAnsi="Times New Roman" w:cs="Times New Roman"/>
          <w:sz w:val="28"/>
          <w:szCs w:val="28"/>
        </w:rPr>
        <w:t>Красноселовка</w:t>
      </w:r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385A1A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25349F" w:rsidRPr="0025349F">
        <w:rPr>
          <w:rFonts w:ascii="Times New Roman" w:hAnsi="Times New Roman" w:cs="Times New Roman"/>
          <w:sz w:val="28"/>
          <w:szCs w:val="28"/>
        </w:rPr>
        <w:t>Рассветная, (площадь перед мостом)</w:t>
      </w:r>
      <w:bookmarkStart w:id="0" w:name="_GoBack"/>
      <w:bookmarkEnd w:id="0"/>
    </w:p>
    <w:p w:rsidR="00A629A2" w:rsidRPr="007B7270" w:rsidRDefault="00A629A2" w:rsidP="00AC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25349F">
        <w:rPr>
          <w:rFonts w:ascii="Times New Roman" w:hAnsi="Times New Roman" w:cs="Times New Roman"/>
          <w:sz w:val="28"/>
          <w:szCs w:val="28"/>
        </w:rPr>
        <w:t>31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с. </w:t>
      </w:r>
      <w:r w:rsidR="0025349F" w:rsidRPr="0025349F">
        <w:rPr>
          <w:rFonts w:ascii="Times New Roman" w:hAnsi="Times New Roman" w:cs="Times New Roman"/>
          <w:sz w:val="28"/>
          <w:szCs w:val="28"/>
        </w:rPr>
        <w:t>Красноселовка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r w:rsidR="0025349F" w:rsidRPr="0025349F">
        <w:rPr>
          <w:rFonts w:ascii="Times New Roman" w:hAnsi="Times New Roman" w:cs="Times New Roman"/>
          <w:sz w:val="28"/>
          <w:szCs w:val="28"/>
        </w:rPr>
        <w:t>Красноселовка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считать состоявшимися.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с. </w:t>
      </w:r>
      <w:r w:rsidR="0025349F" w:rsidRPr="0025349F">
        <w:rPr>
          <w:rFonts w:ascii="Times New Roman" w:hAnsi="Times New Roman" w:cs="Times New Roman"/>
          <w:sz w:val="28"/>
          <w:szCs w:val="28"/>
        </w:rPr>
        <w:t>Красноселовка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с. </w:t>
      </w:r>
      <w:r w:rsidR="0025349F" w:rsidRPr="0025349F">
        <w:rPr>
          <w:rFonts w:ascii="Times New Roman" w:hAnsi="Times New Roman" w:cs="Times New Roman"/>
          <w:sz w:val="28"/>
          <w:szCs w:val="28"/>
        </w:rPr>
        <w:t xml:space="preserve">Красноселовка </w:t>
      </w:r>
      <w:r w:rsidRPr="007B72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49F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  <w:r w:rsidR="0025349F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25349F" w:rsidRPr="0025349F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10266B"/>
    <w:rsid w:val="00146A85"/>
    <w:rsid w:val="00192A43"/>
    <w:rsid w:val="00207760"/>
    <w:rsid w:val="00241AE0"/>
    <w:rsid w:val="0025349F"/>
    <w:rsid w:val="002E3C0F"/>
    <w:rsid w:val="00320313"/>
    <w:rsid w:val="00372BDB"/>
    <w:rsid w:val="00385248"/>
    <w:rsid w:val="00385A1A"/>
    <w:rsid w:val="003A725D"/>
    <w:rsid w:val="00423E7A"/>
    <w:rsid w:val="005E2BA3"/>
    <w:rsid w:val="00631BE5"/>
    <w:rsid w:val="007B7270"/>
    <w:rsid w:val="007D0AB5"/>
    <w:rsid w:val="00874BF4"/>
    <w:rsid w:val="009242A5"/>
    <w:rsid w:val="00937F78"/>
    <w:rsid w:val="00A317E3"/>
    <w:rsid w:val="00A629A2"/>
    <w:rsid w:val="00AC58D5"/>
    <w:rsid w:val="00AD6F93"/>
    <w:rsid w:val="00B2663D"/>
    <w:rsid w:val="00B678F4"/>
    <w:rsid w:val="00BC27BC"/>
    <w:rsid w:val="00DB42BE"/>
    <w:rsid w:val="00DD3FF4"/>
    <w:rsid w:val="00E27BDA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2018-08-07T06:45:00Z</dcterms:created>
  <dcterms:modified xsi:type="dcterms:W3CDTF">2018-08-07T07:43:00Z</dcterms:modified>
</cp:coreProperties>
</file>