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4" w:rsidRDefault="004D4E6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4D4E64" w:rsidRPr="00AB09F7" w:rsidRDefault="008273EA" w:rsidP="00320C9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48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8F62EA">
        <w:rPr>
          <w:rFonts w:ascii="Times New Roman" w:hAnsi="Times New Roman"/>
          <w:sz w:val="24"/>
          <w:szCs w:val="24"/>
          <w:lang w:val="ru-RU"/>
        </w:rPr>
        <w:t>Депутатов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12F">
        <w:rPr>
          <w:rFonts w:ascii="Times New Roman" w:hAnsi="Times New Roman"/>
          <w:sz w:val="24"/>
          <w:szCs w:val="24"/>
          <w:lang w:val="ru-RU"/>
        </w:rPr>
        <w:t>Криничнен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ского сельского совета </w:t>
      </w:r>
    </w:p>
    <w:p w:rsidR="004D4E64" w:rsidRPr="00AB09F7" w:rsidRDefault="004D4E64" w:rsidP="00320C9C">
      <w:pPr>
        <w:widowControl w:val="0"/>
        <w:autoSpaceDE w:val="0"/>
        <w:autoSpaceDN w:val="0"/>
        <w:adjustRightInd w:val="0"/>
        <w:spacing w:after="0" w:line="6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62EA" w:rsidRDefault="008273EA" w:rsidP="008F62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34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>Белогорского района Республики Крым и</w:t>
      </w:r>
      <w:r w:rsidR="000721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членов </w:t>
      </w:r>
      <w:r w:rsidR="008F62EA">
        <w:rPr>
          <w:rFonts w:ascii="Times New Roman" w:hAnsi="Times New Roman"/>
          <w:sz w:val="24"/>
          <w:szCs w:val="24"/>
          <w:lang w:val="ru-RU"/>
        </w:rPr>
        <w:t>их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 сем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="00320C9C">
        <w:rPr>
          <w:rFonts w:ascii="Times New Roman" w:hAnsi="Times New Roman"/>
          <w:sz w:val="24"/>
          <w:szCs w:val="24"/>
          <w:lang w:val="ru-RU"/>
        </w:rPr>
        <w:t>з</w:t>
      </w:r>
      <w:r w:rsidRPr="00AB09F7">
        <w:rPr>
          <w:rFonts w:ascii="Times New Roman" w:hAnsi="Times New Roman"/>
          <w:sz w:val="24"/>
          <w:szCs w:val="24"/>
          <w:lang w:val="ru-RU"/>
        </w:rPr>
        <w:t>а отчетный период</w:t>
      </w:r>
    </w:p>
    <w:p w:rsidR="004D4E64" w:rsidRPr="00AB09F7" w:rsidRDefault="008273EA" w:rsidP="008F62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34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>с 1 января 201</w:t>
      </w:r>
      <w:r w:rsidR="00130F4B">
        <w:rPr>
          <w:rFonts w:ascii="Times New Roman" w:hAnsi="Times New Roman"/>
          <w:sz w:val="24"/>
          <w:szCs w:val="24"/>
          <w:lang w:val="ru-RU"/>
        </w:rPr>
        <w:t>8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F62EA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="008F62EA">
        <w:rPr>
          <w:rFonts w:ascii="Times New Roman" w:hAnsi="Times New Roman"/>
          <w:sz w:val="24"/>
          <w:szCs w:val="24"/>
          <w:lang w:val="ru-RU"/>
        </w:rPr>
        <w:t>.</w:t>
      </w:r>
      <w:r w:rsidRPr="00AB09F7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AB09F7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31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декабря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201</w:t>
      </w:r>
      <w:r w:rsidR="00130F4B">
        <w:rPr>
          <w:rFonts w:ascii="Times New Roman" w:hAnsi="Times New Roman"/>
          <w:sz w:val="24"/>
          <w:szCs w:val="24"/>
          <w:lang w:val="ru-RU"/>
        </w:rPr>
        <w:t>8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г.</w:t>
      </w:r>
    </w:p>
    <w:p w:rsid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701"/>
        <w:gridCol w:w="1134"/>
        <w:gridCol w:w="850"/>
        <w:gridCol w:w="1276"/>
        <w:gridCol w:w="1843"/>
        <w:gridCol w:w="992"/>
        <w:gridCol w:w="1134"/>
        <w:gridCol w:w="1276"/>
        <w:gridCol w:w="1134"/>
        <w:gridCol w:w="1276"/>
      </w:tblGrid>
      <w:tr w:rsidR="00B9522D" w:rsidRPr="008F62EA" w:rsidTr="00532308">
        <w:tc>
          <w:tcPr>
            <w:tcW w:w="534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="00C926CE"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275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Декларированный годовой доход</w:t>
            </w:r>
            <w:r w:rsidRPr="00C926CE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84247F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&lt;2&gt;</w:t>
            </w:r>
          </w:p>
          <w:p w:rsidR="00BB0DAE" w:rsidRPr="00C926CE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(вид приобр</w:t>
            </w:r>
            <w:r w:rsidR="00A249B5"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е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тенного имущества, источники)</w:t>
            </w:r>
          </w:p>
        </w:tc>
      </w:tr>
      <w:tr w:rsidR="00532308" w:rsidRPr="00B9522D" w:rsidTr="00532308">
        <w:tc>
          <w:tcPr>
            <w:tcW w:w="534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850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r w:rsidR="007D7E08"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6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843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992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Площадь (кв.м.)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2308" w:rsidRPr="00B9522D" w:rsidTr="00532308">
        <w:trPr>
          <w:trHeight w:val="2433"/>
        </w:trPr>
        <w:tc>
          <w:tcPr>
            <w:tcW w:w="534" w:type="dxa"/>
          </w:tcPr>
          <w:p w:rsidR="00B34A5C" w:rsidRPr="00C926CE" w:rsidRDefault="00B34A5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275" w:type="dxa"/>
          </w:tcPr>
          <w:p w:rsidR="00B34A5C" w:rsidRDefault="008F62EA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Соболевская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Александра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8F62EA" w:rsidRPr="00C926CE" w:rsidRDefault="008F62EA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Георгиевна</w:t>
            </w:r>
          </w:p>
        </w:tc>
        <w:tc>
          <w:tcPr>
            <w:tcW w:w="1418" w:type="dxa"/>
          </w:tcPr>
          <w:p w:rsidR="008F62EA" w:rsidRPr="00C926CE" w:rsidRDefault="008F62EA" w:rsidP="008F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Депутат </w:t>
            </w:r>
            <w:r w:rsidR="0007212F"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Криничненского сельского совета</w:t>
            </w:r>
          </w:p>
          <w:p w:rsidR="00B34A5C" w:rsidRPr="00C926CE" w:rsidRDefault="00B34A5C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.Земельный</w:t>
            </w:r>
          </w:p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</w:t>
            </w:r>
          </w:p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е жилищное</w:t>
            </w:r>
          </w:p>
          <w:p w:rsidR="007D7E08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 Жилой дом</w:t>
            </w:r>
          </w:p>
        </w:tc>
        <w:tc>
          <w:tcPr>
            <w:tcW w:w="1134" w:type="dxa"/>
          </w:tcPr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7D7E08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07212F"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62EA" w:rsidRPr="008F62EA" w:rsidRDefault="008F62EA" w:rsidP="008F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7D5FDE" w:rsidRPr="00C926CE" w:rsidRDefault="008F62EA" w:rsidP="008F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7D7E08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8F62EA">
              <w:rPr>
                <w:rFonts w:ascii="Times New Roman" w:hAnsi="Times New Roman"/>
                <w:sz w:val="20"/>
                <w:szCs w:val="20"/>
                <w:lang w:val="ru-RU"/>
              </w:rPr>
              <w:t>657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8F62E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83,0</w:t>
            </w:r>
          </w:p>
        </w:tc>
        <w:tc>
          <w:tcPr>
            <w:tcW w:w="1276" w:type="dxa"/>
          </w:tcPr>
          <w:p w:rsidR="007D7E08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FD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737CDD" w:rsidRPr="00C926CE" w:rsidRDefault="00135B2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737CDD" w:rsidRPr="00C926CE" w:rsidRDefault="00135B2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737CDD" w:rsidRPr="00C926CE" w:rsidRDefault="00135B2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34A5C" w:rsidRPr="00C926CE" w:rsidRDefault="008F62E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34A5C" w:rsidRDefault="00130F4B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229544,98</w:t>
            </w:r>
          </w:p>
          <w:p w:rsidR="00130F4B" w:rsidRPr="00C926CE" w:rsidRDefault="00130F4B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34A5C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532308" w:rsidRPr="00B9522D" w:rsidTr="00532308">
        <w:tc>
          <w:tcPr>
            <w:tcW w:w="534" w:type="dxa"/>
          </w:tcPr>
          <w:p w:rsidR="00B34A5C" w:rsidRPr="00C926CE" w:rsidRDefault="00737CD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275" w:type="dxa"/>
          </w:tcPr>
          <w:p w:rsidR="00B34A5C" w:rsidRPr="00C926CE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59C9">
              <w:rPr>
                <w:rFonts w:ascii="Times New Roman" w:hAnsi="Times New Roman"/>
                <w:sz w:val="20"/>
                <w:szCs w:val="20"/>
                <w:lang w:val="ru-RU"/>
              </w:rPr>
              <w:t>Сашко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559C9">
              <w:rPr>
                <w:rFonts w:ascii="Times New Roman" w:hAnsi="Times New Roman"/>
                <w:sz w:val="20"/>
                <w:szCs w:val="20"/>
                <w:lang w:val="ru-RU"/>
              </w:rPr>
              <w:t>Валерия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559C9">
              <w:rPr>
                <w:rFonts w:ascii="Times New Roman" w:hAnsi="Times New Roman"/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1418" w:type="dxa"/>
          </w:tcPr>
          <w:p w:rsidR="00B34A5C" w:rsidRPr="00C926CE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59C9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</w:p>
        </w:tc>
        <w:tc>
          <w:tcPr>
            <w:tcW w:w="1701" w:type="dxa"/>
          </w:tcPr>
          <w:p w:rsidR="00B34A5C" w:rsidRPr="00C926CE" w:rsidRDefault="00E559C9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7D7E08" w:rsidRPr="00C926CE" w:rsidRDefault="00E559C9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B34A5C" w:rsidRPr="00C926CE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34A5C" w:rsidRPr="00C926CE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34A5C" w:rsidRDefault="00C926CE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E559C9"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 w:rsidR="00E559C9" w:rsidRDefault="00E559C9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59C9" w:rsidRDefault="00E559C9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59C9" w:rsidRPr="00C926CE" w:rsidRDefault="00E559C9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2.Квартира</w:t>
            </w:r>
          </w:p>
        </w:tc>
        <w:tc>
          <w:tcPr>
            <w:tcW w:w="992" w:type="dxa"/>
          </w:tcPr>
          <w:p w:rsidR="00B34A5C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60,9</w:t>
            </w:r>
          </w:p>
          <w:p w:rsidR="00E559C9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59C9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59C9" w:rsidRPr="00C926CE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44,2</w:t>
            </w:r>
          </w:p>
        </w:tc>
        <w:tc>
          <w:tcPr>
            <w:tcW w:w="1134" w:type="dxa"/>
          </w:tcPr>
          <w:p w:rsidR="00B34A5C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E559C9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59C9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59C9" w:rsidRPr="00C926CE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B34A5C" w:rsidRPr="00C926CE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ПЕЖО </w:t>
            </w:r>
            <w:r w:rsidRPr="00E559C9">
              <w:rPr>
                <w:rFonts w:ascii="Times New Roman" w:hAnsi="Times New Roman"/>
                <w:sz w:val="20"/>
                <w:szCs w:val="20"/>
                <w:lang w:val="ru-RU"/>
              </w:rPr>
              <w:t>206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2007 г.</w:t>
            </w:r>
          </w:p>
        </w:tc>
        <w:tc>
          <w:tcPr>
            <w:tcW w:w="1134" w:type="dxa"/>
          </w:tcPr>
          <w:p w:rsidR="00B34A5C" w:rsidRPr="00C926CE" w:rsidRDefault="00130F4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378775,18</w:t>
            </w:r>
          </w:p>
        </w:tc>
        <w:tc>
          <w:tcPr>
            <w:tcW w:w="1276" w:type="dxa"/>
          </w:tcPr>
          <w:p w:rsidR="00B34A5C" w:rsidRPr="00C926CE" w:rsidRDefault="00D274C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308" w:rsidRPr="00B9522D" w:rsidTr="00532308">
        <w:tc>
          <w:tcPr>
            <w:tcW w:w="534" w:type="dxa"/>
          </w:tcPr>
          <w:p w:rsidR="00AA1925" w:rsidRPr="00C926CE" w:rsidRDefault="00AA192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A1925" w:rsidRPr="00E559C9" w:rsidRDefault="00AA192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8" w:type="dxa"/>
          </w:tcPr>
          <w:p w:rsidR="00AA1925" w:rsidRPr="00592BDE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92BD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временно безработный</w:t>
            </w:r>
          </w:p>
        </w:tc>
        <w:tc>
          <w:tcPr>
            <w:tcW w:w="1701" w:type="dxa"/>
          </w:tcPr>
          <w:p w:rsidR="00AA1925" w:rsidRDefault="00013235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A1925" w:rsidRDefault="00013235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AA1925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AA1925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AA1925" w:rsidRDefault="00013235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</w:tc>
        <w:tc>
          <w:tcPr>
            <w:tcW w:w="992" w:type="dxa"/>
          </w:tcPr>
          <w:p w:rsidR="00AA1925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44,2</w:t>
            </w:r>
          </w:p>
        </w:tc>
        <w:tc>
          <w:tcPr>
            <w:tcW w:w="1134" w:type="dxa"/>
          </w:tcPr>
          <w:p w:rsidR="00AA1925" w:rsidRPr="00C926CE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235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AA1925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A1925" w:rsidRDefault="00130F4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108504,55</w:t>
            </w:r>
          </w:p>
        </w:tc>
        <w:tc>
          <w:tcPr>
            <w:tcW w:w="1276" w:type="dxa"/>
          </w:tcPr>
          <w:p w:rsidR="00AA1925" w:rsidRPr="00013235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32308" w:rsidRPr="00B9522D" w:rsidTr="00532308">
        <w:tc>
          <w:tcPr>
            <w:tcW w:w="534" w:type="dxa"/>
          </w:tcPr>
          <w:p w:rsidR="00013235" w:rsidRPr="00C926CE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13235" w:rsidRPr="00013235" w:rsidRDefault="00013235" w:rsidP="0001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13235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013235" w:rsidRPr="00013235" w:rsidRDefault="00013235" w:rsidP="0001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13235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013235" w:rsidRPr="00E559C9" w:rsidRDefault="00013235" w:rsidP="0001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235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418" w:type="dxa"/>
          </w:tcPr>
          <w:p w:rsidR="00013235" w:rsidRPr="00592BDE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92BD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ученик школы гимназии 1 </w:t>
            </w:r>
            <w:proofErr w:type="spellStart"/>
            <w:r w:rsidRPr="00592BD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г</w:t>
            </w:r>
            <w:proofErr w:type="gramStart"/>
            <w:r w:rsidRPr="00592BD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.Б</w:t>
            </w:r>
            <w:proofErr w:type="gramEnd"/>
            <w:r w:rsidRPr="00592BD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елогорск</w:t>
            </w:r>
            <w:proofErr w:type="spellEnd"/>
          </w:p>
        </w:tc>
        <w:tc>
          <w:tcPr>
            <w:tcW w:w="1701" w:type="dxa"/>
          </w:tcPr>
          <w:p w:rsidR="00013235" w:rsidRDefault="00013235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13235" w:rsidRDefault="00013235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013235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13235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013235" w:rsidRPr="00013235" w:rsidRDefault="00013235" w:rsidP="004463D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235"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</w:tc>
        <w:tc>
          <w:tcPr>
            <w:tcW w:w="992" w:type="dxa"/>
          </w:tcPr>
          <w:p w:rsidR="00013235" w:rsidRPr="00013235" w:rsidRDefault="00013235" w:rsidP="004463D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235">
              <w:rPr>
                <w:rFonts w:ascii="Times New Roman" w:hAnsi="Times New Roman"/>
                <w:sz w:val="20"/>
                <w:szCs w:val="20"/>
                <w:lang w:val="ru-RU"/>
              </w:rPr>
              <w:t>44,2</w:t>
            </w:r>
          </w:p>
        </w:tc>
        <w:tc>
          <w:tcPr>
            <w:tcW w:w="1134" w:type="dxa"/>
          </w:tcPr>
          <w:p w:rsidR="00013235" w:rsidRPr="00013235" w:rsidRDefault="00013235" w:rsidP="004463D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235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013235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13235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13235" w:rsidRPr="00013235" w:rsidRDefault="00013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32308" w:rsidRPr="00B9522D" w:rsidTr="00532308">
        <w:tc>
          <w:tcPr>
            <w:tcW w:w="534" w:type="dxa"/>
          </w:tcPr>
          <w:p w:rsidR="00AA1925" w:rsidRPr="00C926C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275" w:type="dxa"/>
          </w:tcPr>
          <w:p w:rsidR="00AA1925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Дьякова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Раиса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Степановна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E559C9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AA1925" w:rsidRPr="00E559C9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</w:p>
        </w:tc>
        <w:tc>
          <w:tcPr>
            <w:tcW w:w="1701" w:type="dxa"/>
          </w:tcPr>
          <w:p w:rsid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592BDE">
              <w:rPr>
                <w:lang w:val="ru-RU"/>
              </w:rPr>
              <w:t xml:space="preserve"> </w:t>
            </w: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592BDE" w:rsidRP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592BDE" w:rsidRP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</w:t>
            </w:r>
          </w:p>
          <w:p w:rsidR="00592BDE" w:rsidRP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е жилищное</w:t>
            </w:r>
          </w:p>
          <w:p w:rsid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592BDE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  <w:proofErr w:type="gramStart"/>
            <w:r w:rsidR="0084247F">
              <w:rPr>
                <w:rFonts w:ascii="Times New Roman" w:hAnsi="Times New Roman"/>
                <w:sz w:val="20"/>
                <w:szCs w:val="20"/>
                <w:lang w:val="ru-RU"/>
              </w:rPr>
              <w:t>Находящиеся</w:t>
            </w:r>
            <w:proofErr w:type="gramEnd"/>
            <w:r w:rsidR="008424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составе дачных, садоводческих и огороднических объединений </w:t>
            </w: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5.Для размещения объектов торговли, общественного питания и бытового обслуживания</w:t>
            </w: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Pr="00592BDE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Земельный</w:t>
            </w:r>
          </w:p>
          <w:p w:rsidR="0084247F" w:rsidRPr="00592BDE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84247F" w:rsidRPr="00592BDE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</w:t>
            </w:r>
          </w:p>
          <w:p w:rsidR="0084247F" w:rsidRPr="00592BDE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е жилищное</w:t>
            </w: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Pr="00592BDE" w:rsidRDefault="003B09F2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7.Здание магазина, кафе</w:t>
            </w:r>
          </w:p>
        </w:tc>
        <w:tc>
          <w:tcPr>
            <w:tcW w:w="1134" w:type="dxa"/>
          </w:tcPr>
          <w:p w:rsidR="00AA1925" w:rsidRDefault="00592BDE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Общая долевая (1/2)</w:t>
            </w:r>
          </w:p>
          <w:p w:rsidR="00592BDE" w:rsidRDefault="00592BDE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(1/2)</w:t>
            </w:r>
          </w:p>
          <w:p w:rsidR="00592BDE" w:rsidRDefault="00592BDE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8F62EA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592BDE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592BDE" w:rsidRPr="008F62EA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84247F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Pr="008F62EA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Pr="008F62EA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Pr="008F62EA" w:rsidRDefault="0084247F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84247F" w:rsidRDefault="003B09F2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84247F" w:rsidRPr="008F62EA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3B09F2" w:rsidRDefault="003B09F2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Pr="008F62EA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3B09F2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F62EA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AA1925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45,3</w:t>
            </w: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95,6</w:t>
            </w: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880,0</w:t>
            </w: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1125,0</w:t>
            </w: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592,0</w:t>
            </w: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977,0</w:t>
            </w: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99,9</w:t>
            </w:r>
          </w:p>
        </w:tc>
        <w:tc>
          <w:tcPr>
            <w:tcW w:w="1276" w:type="dxa"/>
          </w:tcPr>
          <w:p w:rsidR="00AA1925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Default="0084247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AA1925" w:rsidRDefault="00AA1925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A1925" w:rsidRDefault="00AA192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A1925" w:rsidRPr="00C926CE" w:rsidRDefault="00AA192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A1925" w:rsidRDefault="00AA192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A1925" w:rsidRDefault="00130F4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126688,50</w:t>
            </w:r>
          </w:p>
        </w:tc>
        <w:tc>
          <w:tcPr>
            <w:tcW w:w="1276" w:type="dxa"/>
          </w:tcPr>
          <w:p w:rsidR="00AA1925" w:rsidRPr="00592BD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32308" w:rsidRPr="00B9522D" w:rsidTr="00532308">
        <w:tc>
          <w:tcPr>
            <w:tcW w:w="534" w:type="dxa"/>
          </w:tcPr>
          <w:p w:rsidR="00AA1925" w:rsidRPr="00C926CE" w:rsidRDefault="00AA192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A1925" w:rsidRPr="00E559C9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8" w:type="dxa"/>
          </w:tcPr>
          <w:p w:rsidR="00AA1925" w:rsidRPr="00E559C9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пенсионер</w:t>
            </w:r>
          </w:p>
        </w:tc>
        <w:tc>
          <w:tcPr>
            <w:tcW w:w="1701" w:type="dxa"/>
          </w:tcPr>
          <w:p w:rsidR="003B09F2" w:rsidRPr="00592BDE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Земельный</w:t>
            </w:r>
          </w:p>
          <w:p w:rsidR="00AA1925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часток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дачный</w:t>
            </w:r>
          </w:p>
          <w:p w:rsidR="003B09F2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Pr="003B09F2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3B09F2">
              <w:rPr>
                <w:lang w:val="ru-RU"/>
              </w:rPr>
              <w:t xml:space="preserve"> </w:t>
            </w:r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3B09F2" w:rsidRPr="003B09F2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3B09F2" w:rsidRPr="003B09F2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</w:t>
            </w:r>
          </w:p>
          <w:p w:rsidR="003B09F2" w:rsidRPr="003B09F2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е жилищное</w:t>
            </w:r>
          </w:p>
          <w:p w:rsidR="003B09F2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</w:tc>
        <w:tc>
          <w:tcPr>
            <w:tcW w:w="1134" w:type="dxa"/>
          </w:tcPr>
          <w:p w:rsidR="003B09F2" w:rsidRPr="003B09F2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AA1925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3B09F2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Pr="003B09F2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3B09F2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AA1925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1200,0</w:t>
            </w: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1276" w:type="dxa"/>
          </w:tcPr>
          <w:p w:rsidR="00AA1925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9F2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9B2F00" w:rsidRPr="009B2F00" w:rsidRDefault="009B2F00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9B2F00">
              <w:rPr>
                <w:lang w:val="ru-RU"/>
              </w:rPr>
              <w:t xml:space="preserve"> </w:t>
            </w:r>
            <w:r w:rsidRPr="009B2F00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9B2F00" w:rsidRPr="009B2F00" w:rsidRDefault="009B2F00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F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9B2F00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9B2F00" w:rsidRPr="009B2F00" w:rsidRDefault="009B2F00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F00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AA1925" w:rsidRDefault="009B2F00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F00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9B2F00" w:rsidRDefault="009B2F00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F00" w:rsidRDefault="009B2F00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>
              <w:t xml:space="preserve"> </w:t>
            </w:r>
            <w:r w:rsidRPr="009B2F00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2" w:type="dxa"/>
          </w:tcPr>
          <w:p w:rsidR="00AA1925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F00">
              <w:rPr>
                <w:rFonts w:ascii="Times New Roman" w:hAnsi="Times New Roman"/>
                <w:sz w:val="20"/>
                <w:szCs w:val="20"/>
                <w:lang w:val="ru-RU"/>
              </w:rPr>
              <w:t>880,0</w:t>
            </w:r>
          </w:p>
          <w:p w:rsidR="009B2F00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F00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F00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F00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F00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F00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95,6</w:t>
            </w:r>
          </w:p>
        </w:tc>
        <w:tc>
          <w:tcPr>
            <w:tcW w:w="1134" w:type="dxa"/>
          </w:tcPr>
          <w:p w:rsidR="00AA1925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F0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9B2F00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F00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F00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F00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F00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F00" w:rsidRPr="00C926CE" w:rsidRDefault="009B2F0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2F0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9B2F00" w:rsidRDefault="00130F4B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B2F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.ВАЗ 1111, ОКА, </w:t>
            </w:r>
            <w:r w:rsidR="009B2F00" w:rsidRPr="009B2F00">
              <w:rPr>
                <w:rFonts w:ascii="Times New Roman" w:hAnsi="Times New Roman"/>
                <w:sz w:val="20"/>
                <w:szCs w:val="20"/>
                <w:lang w:val="ru-RU"/>
              </w:rPr>
              <w:t>1993</w:t>
            </w:r>
            <w:r w:rsidR="009B2F00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  <w:p w:rsidR="009B2F00" w:rsidRDefault="009B2F00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F00" w:rsidRDefault="00130F4B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9B2F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.Шевроле </w:t>
            </w:r>
            <w:proofErr w:type="spellStart"/>
            <w:r w:rsidR="009B2F00" w:rsidRPr="009B2F00">
              <w:rPr>
                <w:rFonts w:ascii="Times New Roman" w:hAnsi="Times New Roman"/>
                <w:sz w:val="20"/>
                <w:szCs w:val="20"/>
                <w:lang w:val="ru-RU"/>
              </w:rPr>
              <w:t>Spark</w:t>
            </w:r>
            <w:proofErr w:type="spellEnd"/>
            <w:r w:rsidR="009B2F00">
              <w:rPr>
                <w:rFonts w:ascii="Times New Roman" w:hAnsi="Times New Roman"/>
                <w:sz w:val="20"/>
                <w:szCs w:val="20"/>
                <w:lang w:val="ru-RU"/>
              </w:rPr>
              <w:t>, 2005г.</w:t>
            </w:r>
          </w:p>
          <w:p w:rsidR="009B2F00" w:rsidRDefault="009B2F00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A1925" w:rsidRDefault="00130F4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326059,12</w:t>
            </w:r>
          </w:p>
        </w:tc>
        <w:tc>
          <w:tcPr>
            <w:tcW w:w="1276" w:type="dxa"/>
          </w:tcPr>
          <w:p w:rsidR="00AA1925" w:rsidRPr="003B09F2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32308" w:rsidRPr="00B9522D" w:rsidTr="00532308">
        <w:tc>
          <w:tcPr>
            <w:tcW w:w="534" w:type="dxa"/>
          </w:tcPr>
          <w:p w:rsidR="00AA1925" w:rsidRPr="00C926CE" w:rsidRDefault="0006765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275" w:type="dxa"/>
          </w:tcPr>
          <w:p w:rsidR="00AA1925" w:rsidRDefault="0006765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58">
              <w:rPr>
                <w:rFonts w:ascii="Times New Roman" w:hAnsi="Times New Roman"/>
                <w:sz w:val="20"/>
                <w:szCs w:val="20"/>
                <w:lang w:val="ru-RU"/>
              </w:rPr>
              <w:t>Кирсанова</w:t>
            </w:r>
          </w:p>
          <w:p w:rsidR="00067658" w:rsidRDefault="0006765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58">
              <w:rPr>
                <w:rFonts w:ascii="Times New Roman" w:hAnsi="Times New Roman"/>
                <w:sz w:val="20"/>
                <w:szCs w:val="20"/>
                <w:lang w:val="ru-RU"/>
              </w:rPr>
              <w:t>Мария</w:t>
            </w:r>
          </w:p>
          <w:p w:rsidR="00067658" w:rsidRPr="00E559C9" w:rsidRDefault="0006765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58">
              <w:rPr>
                <w:rFonts w:ascii="Times New Roman" w:hAnsi="Times New Roman"/>
                <w:sz w:val="20"/>
                <w:szCs w:val="20"/>
                <w:lang w:val="ru-RU"/>
              </w:rPr>
              <w:t>Степановна</w:t>
            </w:r>
          </w:p>
        </w:tc>
        <w:tc>
          <w:tcPr>
            <w:tcW w:w="1418" w:type="dxa"/>
          </w:tcPr>
          <w:p w:rsidR="00AA1925" w:rsidRPr="00E559C9" w:rsidRDefault="0006765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58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</w:p>
        </w:tc>
        <w:tc>
          <w:tcPr>
            <w:tcW w:w="1701" w:type="dxa"/>
          </w:tcPr>
          <w:p w:rsidR="00297F91" w:rsidRPr="00297F91" w:rsidRDefault="00297F91" w:rsidP="0029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297F91">
              <w:rPr>
                <w:lang w:val="ru-RU"/>
              </w:rPr>
              <w:t xml:space="preserve"> </w:t>
            </w:r>
            <w:r w:rsidRPr="00297F91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297F91" w:rsidRPr="00297F91" w:rsidRDefault="00297F91" w:rsidP="0029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F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297F91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297F91" w:rsidRPr="00297F91" w:rsidRDefault="00297F91" w:rsidP="0029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F91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</w:t>
            </w:r>
          </w:p>
          <w:p w:rsidR="00297F91" w:rsidRPr="00297F91" w:rsidRDefault="00297F91" w:rsidP="0029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F91">
              <w:rPr>
                <w:rFonts w:ascii="Times New Roman" w:hAnsi="Times New Roman"/>
                <w:sz w:val="20"/>
                <w:szCs w:val="20"/>
                <w:lang w:val="ru-RU"/>
              </w:rPr>
              <w:t>е жилищное</w:t>
            </w:r>
          </w:p>
          <w:p w:rsidR="00AA1925" w:rsidRDefault="00297F91" w:rsidP="0029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F91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F5697C" w:rsidRDefault="00F5697C" w:rsidP="0029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t xml:space="preserve"> </w:t>
            </w:r>
            <w:r w:rsidRPr="00297F91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34" w:type="dxa"/>
          </w:tcPr>
          <w:p w:rsidR="00297F91" w:rsidRPr="00297F91" w:rsidRDefault="00297F91" w:rsidP="0029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F91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AA1925" w:rsidRDefault="00F5697C" w:rsidP="0029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297F91" w:rsidRPr="00297F91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F5697C" w:rsidRDefault="00F5697C" w:rsidP="0029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697C" w:rsidRDefault="00F5697C" w:rsidP="0029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697C" w:rsidRPr="00297F91" w:rsidRDefault="00F5697C" w:rsidP="00F5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F91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F5697C" w:rsidRDefault="00F5697C" w:rsidP="00F5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97F91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AA1925" w:rsidRDefault="00297F91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2500,0</w:t>
            </w:r>
          </w:p>
          <w:p w:rsidR="00F5697C" w:rsidRDefault="00F5697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697C" w:rsidRDefault="00F5697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697C" w:rsidRDefault="00F5697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697C" w:rsidRDefault="00F5697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697C" w:rsidRDefault="00F5697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75,0</w:t>
            </w:r>
          </w:p>
        </w:tc>
        <w:tc>
          <w:tcPr>
            <w:tcW w:w="1276" w:type="dxa"/>
          </w:tcPr>
          <w:p w:rsidR="00AA1925" w:rsidRDefault="00297F91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F91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F5697C" w:rsidRDefault="00F5697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697C" w:rsidRDefault="00F5697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697C" w:rsidRDefault="00F5697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697C" w:rsidRDefault="00F5697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7F91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AA1925" w:rsidRDefault="00AA1925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A1925" w:rsidRDefault="00AA192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A1925" w:rsidRPr="00C926CE" w:rsidRDefault="00AA192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A1925" w:rsidRDefault="00297F91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A1925" w:rsidRDefault="00F5697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175090,44</w:t>
            </w:r>
          </w:p>
        </w:tc>
        <w:tc>
          <w:tcPr>
            <w:tcW w:w="1276" w:type="dxa"/>
          </w:tcPr>
          <w:p w:rsidR="00AA1925" w:rsidRPr="00455563" w:rsidRDefault="0045556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32308" w:rsidRPr="00B9522D" w:rsidTr="00532308">
        <w:tc>
          <w:tcPr>
            <w:tcW w:w="534" w:type="dxa"/>
          </w:tcPr>
          <w:p w:rsidR="00AA1925" w:rsidRPr="00C926CE" w:rsidRDefault="0046239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275" w:type="dxa"/>
          </w:tcPr>
          <w:p w:rsidR="00AA1925" w:rsidRPr="00E559C9" w:rsidRDefault="0046239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2395">
              <w:rPr>
                <w:rFonts w:ascii="Times New Roman" w:hAnsi="Times New Roman"/>
                <w:sz w:val="20"/>
                <w:szCs w:val="20"/>
                <w:lang w:val="ru-RU"/>
              </w:rPr>
              <w:t>Осипчук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6239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Лидия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62395">
              <w:rPr>
                <w:rFonts w:ascii="Times New Roman" w:hAnsi="Times New Roman"/>
                <w:sz w:val="20"/>
                <w:szCs w:val="20"/>
                <w:lang w:val="ru-RU"/>
              </w:rPr>
              <w:t>Григорьевна</w:t>
            </w:r>
          </w:p>
        </w:tc>
        <w:tc>
          <w:tcPr>
            <w:tcW w:w="1418" w:type="dxa"/>
          </w:tcPr>
          <w:p w:rsidR="00AA1925" w:rsidRPr="00E559C9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Депутат </w:t>
            </w: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Криничненского сельского совета</w:t>
            </w:r>
          </w:p>
        </w:tc>
        <w:tc>
          <w:tcPr>
            <w:tcW w:w="1701" w:type="dxa"/>
          </w:tcPr>
          <w:p w:rsidR="00AA1925" w:rsidRDefault="00C74235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1.Квартира</w:t>
            </w:r>
          </w:p>
        </w:tc>
        <w:tc>
          <w:tcPr>
            <w:tcW w:w="1134" w:type="dxa"/>
          </w:tcPr>
          <w:p w:rsidR="00C74235" w:rsidRPr="00C74235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AA1925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уальная</w:t>
            </w:r>
            <w:proofErr w:type="spellEnd"/>
          </w:p>
        </w:tc>
        <w:tc>
          <w:tcPr>
            <w:tcW w:w="850" w:type="dxa"/>
          </w:tcPr>
          <w:p w:rsidR="00AA192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71,1</w:t>
            </w:r>
          </w:p>
        </w:tc>
        <w:tc>
          <w:tcPr>
            <w:tcW w:w="1276" w:type="dxa"/>
          </w:tcPr>
          <w:p w:rsidR="00AA192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AA1925" w:rsidRDefault="00C74235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1. Жилой дом</w:t>
            </w:r>
          </w:p>
          <w:p w:rsidR="00C74235" w:rsidRDefault="00C74235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C74235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C74235">
              <w:rPr>
                <w:lang w:val="ru-RU"/>
              </w:rPr>
              <w:t xml:space="preserve"> </w:t>
            </w: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C74235" w:rsidRPr="00C74235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C74235" w:rsidRPr="00C74235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C74235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C74235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592BDE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Земельный</w:t>
            </w:r>
          </w:p>
          <w:p w:rsidR="00C74235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92BDE">
              <w:rPr>
                <w:rFonts w:ascii="Times New Roman" w:hAnsi="Times New Roman"/>
                <w:sz w:val="20"/>
                <w:szCs w:val="20"/>
                <w:lang w:val="ru-RU"/>
              </w:rPr>
              <w:t>часток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дачный</w:t>
            </w:r>
          </w:p>
          <w:p w:rsidR="00C74235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4.Квартира</w:t>
            </w:r>
          </w:p>
          <w:p w:rsidR="00C74235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A192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148,5</w:t>
            </w: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1000,0</w:t>
            </w: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655,0</w:t>
            </w: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29,0</w:t>
            </w: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A192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C926CE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AA1925" w:rsidRDefault="00AA192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A1925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291432,25</w:t>
            </w:r>
          </w:p>
        </w:tc>
        <w:tc>
          <w:tcPr>
            <w:tcW w:w="1276" w:type="dxa"/>
          </w:tcPr>
          <w:p w:rsidR="00AA1925" w:rsidRPr="00C74235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B12C7" w:rsidRPr="00C74235" w:rsidTr="00532308">
        <w:tc>
          <w:tcPr>
            <w:tcW w:w="534" w:type="dxa"/>
          </w:tcPr>
          <w:p w:rsidR="006B12C7" w:rsidRPr="00C926CE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B12C7" w:rsidRPr="00E559C9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8" w:type="dxa"/>
          </w:tcPr>
          <w:p w:rsidR="006B12C7" w:rsidRPr="00E559C9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КФХ Осипчук А.Н.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руководитель</w:t>
            </w:r>
          </w:p>
        </w:tc>
        <w:tc>
          <w:tcPr>
            <w:tcW w:w="1701" w:type="dxa"/>
          </w:tcPr>
          <w:p w:rsidR="00036FCB" w:rsidRPr="00C74235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Земельный</w:t>
            </w:r>
          </w:p>
          <w:p w:rsidR="00036FCB" w:rsidRPr="00C74235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036FCB" w:rsidRPr="00C74235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E40C3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6B12C7" w:rsidRDefault="006B12C7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36FCB" w:rsidRPr="00C74235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6B12C7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6B12C7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2459,0</w:t>
            </w:r>
          </w:p>
          <w:p w:rsidR="00036FCB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133,4</w:t>
            </w:r>
          </w:p>
        </w:tc>
        <w:tc>
          <w:tcPr>
            <w:tcW w:w="1276" w:type="dxa"/>
          </w:tcPr>
          <w:p w:rsidR="006B12C7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036FCB" w:rsidRPr="006B12C7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B12C7">
              <w:rPr>
                <w:rFonts w:ascii="Times New Roman" w:hAnsi="Times New Roman"/>
                <w:sz w:val="20"/>
                <w:szCs w:val="20"/>
                <w:lang w:val="ru-RU"/>
              </w:rPr>
              <w:t>.Земельный</w:t>
            </w: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12C7">
              <w:rPr>
                <w:rFonts w:ascii="Times New Roman" w:hAnsi="Times New Roman"/>
                <w:sz w:val="20"/>
                <w:szCs w:val="20"/>
                <w:lang w:val="ru-RU"/>
              </w:rPr>
              <w:t>участок, дачный</w:t>
            </w: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. Жилой дом</w:t>
            </w: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C74235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036FCB" w:rsidRPr="00C74235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036FCB" w:rsidRPr="00C74235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Default="006B12C7" w:rsidP="006B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Default="006B12C7" w:rsidP="006B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Default="006B12C7" w:rsidP="006B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B12C7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655,0</w:t>
            </w:r>
          </w:p>
          <w:p w:rsidR="006B12C7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49,5</w:t>
            </w:r>
          </w:p>
          <w:p w:rsidR="00036FCB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400,0</w:t>
            </w:r>
          </w:p>
          <w:p w:rsidR="00BE40C3" w:rsidRDefault="00BE40C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B12C7" w:rsidRDefault="006B12C7" w:rsidP="002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12C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6B12C7" w:rsidRDefault="006B12C7" w:rsidP="002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Default="006B12C7" w:rsidP="002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12C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6B12C7" w:rsidRDefault="006B12C7" w:rsidP="002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12C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E40C3" w:rsidRPr="00C926CE" w:rsidRDefault="00BE40C3" w:rsidP="002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B12C7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1.Лада</w:t>
            </w:r>
            <w:r w:rsidRPr="006B12C7">
              <w:rPr>
                <w:lang w:val="ru-RU"/>
              </w:rPr>
              <w:t xml:space="preserve"> </w:t>
            </w:r>
            <w:r w:rsidRPr="00AE2420">
              <w:rPr>
                <w:rFonts w:ascii="Times New Roman" w:hAnsi="Times New Roman"/>
                <w:sz w:val="20"/>
                <w:szCs w:val="20"/>
                <w:lang w:val="ru-RU"/>
              </w:rPr>
              <w:t>GRANTA 219060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2013г.</w:t>
            </w:r>
          </w:p>
          <w:p w:rsidR="006B12C7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2.Трактор </w:t>
            </w:r>
            <w:r w:rsidRPr="00AE2420">
              <w:rPr>
                <w:rFonts w:ascii="Times New Roman" w:hAnsi="Times New Roman"/>
                <w:sz w:val="20"/>
                <w:szCs w:val="20"/>
                <w:lang w:val="ru-RU"/>
              </w:rPr>
              <w:t>Т-16</w:t>
            </w:r>
            <w:r w:rsidRPr="006B12C7">
              <w:rPr>
                <w:lang w:val="ru-RU"/>
              </w:rPr>
              <w:t xml:space="preserve"> </w:t>
            </w:r>
            <w:r w:rsidRPr="00AE2420">
              <w:rPr>
                <w:rFonts w:ascii="Times New Roman" w:hAnsi="Times New Roman"/>
                <w:sz w:val="20"/>
                <w:szCs w:val="20"/>
                <w:lang w:val="ru-RU"/>
              </w:rPr>
              <w:t>МГ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E2420">
              <w:rPr>
                <w:rFonts w:ascii="Times New Roman" w:hAnsi="Times New Roman"/>
                <w:sz w:val="20"/>
                <w:szCs w:val="20"/>
                <w:lang w:val="ru-RU"/>
              </w:rPr>
              <w:t>1988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  <w:p w:rsidR="006B12C7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Default="006B12C7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r w:rsidRPr="00AE2420">
              <w:rPr>
                <w:rFonts w:ascii="Times New Roman" w:hAnsi="Times New Roman"/>
                <w:sz w:val="20"/>
                <w:szCs w:val="20"/>
                <w:lang w:val="ru-RU"/>
              </w:rPr>
              <w:t>Трактор колесный</w:t>
            </w:r>
            <w:r w:rsidRPr="00130F4B">
              <w:rPr>
                <w:lang w:val="ru-RU"/>
              </w:rPr>
              <w:t xml:space="preserve"> </w:t>
            </w:r>
            <w:r w:rsidRPr="00AE2420">
              <w:rPr>
                <w:rFonts w:ascii="Times New Roman" w:hAnsi="Times New Roman"/>
                <w:sz w:val="20"/>
                <w:szCs w:val="20"/>
                <w:lang w:val="ru-RU"/>
              </w:rPr>
              <w:t>ЮМЗ-6, 19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AE2420">
              <w:rPr>
                <w:rFonts w:ascii="Times New Roman" w:hAnsi="Times New Roman"/>
                <w:sz w:val="20"/>
                <w:szCs w:val="20"/>
                <w:lang w:val="ru-RU"/>
              </w:rPr>
              <w:t>8г.</w:t>
            </w:r>
          </w:p>
          <w:p w:rsidR="006B12C7" w:rsidRDefault="006B12C7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Default="006B12C7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  <w:r w:rsidRPr="006B12C7">
              <w:rPr>
                <w:rFonts w:ascii="Times New Roman" w:hAnsi="Times New Roman"/>
                <w:sz w:val="20"/>
                <w:szCs w:val="20"/>
                <w:lang w:val="ru-RU"/>
              </w:rPr>
              <w:t>Эвакуатор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B12C7">
              <w:rPr>
                <w:rFonts w:ascii="Times New Roman" w:hAnsi="Times New Roman"/>
                <w:sz w:val="20"/>
                <w:szCs w:val="20"/>
                <w:lang w:val="ru-RU"/>
              </w:rPr>
              <w:t>ИСУЗУ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B12C7">
              <w:rPr>
                <w:rFonts w:ascii="Times New Roman" w:hAnsi="Times New Roman"/>
                <w:sz w:val="20"/>
                <w:szCs w:val="20"/>
                <w:lang w:val="ru-RU"/>
              </w:rPr>
              <w:t>750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1999г.</w:t>
            </w:r>
          </w:p>
        </w:tc>
        <w:tc>
          <w:tcPr>
            <w:tcW w:w="1134" w:type="dxa"/>
          </w:tcPr>
          <w:p w:rsidR="006B12C7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B12C7" w:rsidRPr="00C74235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2308" w:rsidRPr="00C74235" w:rsidTr="00532308">
        <w:tc>
          <w:tcPr>
            <w:tcW w:w="534" w:type="dxa"/>
          </w:tcPr>
          <w:p w:rsidR="00532308" w:rsidRPr="00C926CE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32308" w:rsidRPr="00013235" w:rsidRDefault="00532308" w:rsidP="002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13235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532308" w:rsidRPr="00013235" w:rsidRDefault="00532308" w:rsidP="002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13235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532308" w:rsidRPr="00E559C9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ребенок (дочь</w:t>
            </w:r>
            <w:r w:rsidRPr="00013235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532308" w:rsidRPr="00592BDE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92BD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учени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ца</w:t>
            </w:r>
            <w:r w:rsidRPr="00592BD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школы гимназии 1 </w:t>
            </w:r>
            <w:proofErr w:type="spellStart"/>
            <w:r w:rsidRPr="00592BD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г</w:t>
            </w:r>
            <w:proofErr w:type="gramStart"/>
            <w:r w:rsidRPr="00592BD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.Б</w:t>
            </w:r>
            <w:proofErr w:type="gramEnd"/>
            <w:r w:rsidRPr="00592BD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елогорск</w:t>
            </w:r>
            <w:proofErr w:type="spellEnd"/>
          </w:p>
        </w:tc>
        <w:tc>
          <w:tcPr>
            <w:tcW w:w="1701" w:type="dxa"/>
          </w:tcPr>
          <w:p w:rsidR="00532308" w:rsidRDefault="00532308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32308" w:rsidRDefault="00532308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532308" w:rsidRDefault="0053230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130F4B">
              <w:rPr>
                <w:lang w:val="ru-RU"/>
              </w:rPr>
              <w:t xml:space="preserve"> </w:t>
            </w:r>
            <w:r w:rsidRPr="00532308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532308" w:rsidRDefault="0053230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Default="0053230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2.Квартира</w:t>
            </w:r>
          </w:p>
          <w:p w:rsidR="00532308" w:rsidRDefault="0053230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532308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532308">
              <w:rPr>
                <w:lang w:val="ru-RU"/>
              </w:rPr>
              <w:t xml:space="preserve"> </w:t>
            </w:r>
            <w:r w:rsidRPr="00532308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532308" w:rsidRPr="00532308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23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532308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532308" w:rsidRPr="00532308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2308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532308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2308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</w:tc>
        <w:tc>
          <w:tcPr>
            <w:tcW w:w="992" w:type="dxa"/>
          </w:tcPr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148,5</w:t>
            </w:r>
          </w:p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29,0</w:t>
            </w:r>
          </w:p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134" w:type="dxa"/>
          </w:tcPr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C926CE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32308" w:rsidRPr="00C74235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B12C7" w:rsidRPr="00C74235" w:rsidTr="00532308">
        <w:tc>
          <w:tcPr>
            <w:tcW w:w="534" w:type="dxa"/>
          </w:tcPr>
          <w:p w:rsidR="006B12C7" w:rsidRPr="00C926CE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275" w:type="dxa"/>
          </w:tcPr>
          <w:p w:rsidR="006B12C7" w:rsidRPr="00E559C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CF9">
              <w:rPr>
                <w:rFonts w:ascii="Times New Roman" w:hAnsi="Times New Roman"/>
                <w:sz w:val="20"/>
                <w:szCs w:val="20"/>
                <w:lang w:val="ru-RU"/>
              </w:rPr>
              <w:t>Рак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F0CF9">
              <w:rPr>
                <w:rFonts w:ascii="Times New Roman" w:hAnsi="Times New Roman"/>
                <w:sz w:val="20"/>
                <w:szCs w:val="20"/>
                <w:lang w:val="ru-RU"/>
              </w:rPr>
              <w:t>Нина</w:t>
            </w:r>
            <w:r>
              <w:t xml:space="preserve"> </w:t>
            </w:r>
            <w:r w:rsidRPr="004F0CF9">
              <w:rPr>
                <w:rFonts w:ascii="Times New Roman" w:hAnsi="Times New Roman"/>
                <w:sz w:val="20"/>
                <w:szCs w:val="20"/>
                <w:lang w:val="ru-RU"/>
              </w:rPr>
              <w:t>Михайловна</w:t>
            </w:r>
          </w:p>
        </w:tc>
        <w:tc>
          <w:tcPr>
            <w:tcW w:w="1418" w:type="dxa"/>
          </w:tcPr>
          <w:p w:rsidR="006B12C7" w:rsidRPr="00E559C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CF9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</w:p>
        </w:tc>
        <w:tc>
          <w:tcPr>
            <w:tcW w:w="1701" w:type="dxa"/>
          </w:tcPr>
          <w:p w:rsidR="004F0CF9" w:rsidRPr="004F0CF9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4F0CF9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4F0CF9" w:rsidRPr="004F0CF9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C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4F0CF9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4F0CF9" w:rsidRPr="004F0CF9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CF9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6B12C7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CF9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4F0CF9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F0CF9" w:rsidRPr="004F0CF9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CF9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6B12C7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F0CF9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4F0CF9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B12C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1369,0</w:t>
            </w:r>
          </w:p>
          <w:p w:rsidR="004F0CF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B12C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CF9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F0CF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Default="004F0CF9" w:rsidP="0018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6B12C7" w:rsidRDefault="001864D2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.Квартира</w:t>
            </w:r>
          </w:p>
        </w:tc>
        <w:tc>
          <w:tcPr>
            <w:tcW w:w="992" w:type="dxa"/>
          </w:tcPr>
          <w:p w:rsidR="006B12C7" w:rsidRDefault="001864D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</w:tcPr>
          <w:p w:rsidR="001864D2" w:rsidRDefault="001864D2" w:rsidP="0018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4235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6B12C7" w:rsidRPr="00C926CE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B12C7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B12C7" w:rsidRDefault="001864D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722053,72</w:t>
            </w:r>
          </w:p>
        </w:tc>
        <w:tc>
          <w:tcPr>
            <w:tcW w:w="1276" w:type="dxa"/>
          </w:tcPr>
          <w:p w:rsidR="006B12C7" w:rsidRPr="00C74235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32308" w:rsidRPr="00C74235" w:rsidTr="00532308">
        <w:tc>
          <w:tcPr>
            <w:tcW w:w="534" w:type="dxa"/>
          </w:tcPr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32308" w:rsidRPr="00E559C9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8" w:type="dxa"/>
          </w:tcPr>
          <w:p w:rsidR="00532308" w:rsidRPr="00E559C9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0C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ГБУ РК "ОХ </w:t>
            </w:r>
            <w:r w:rsidRPr="00320CC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"Холодная гора"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Pr="00320CCE">
              <w:rPr>
                <w:rFonts w:ascii="Times New Roman" w:hAnsi="Times New Roman"/>
                <w:sz w:val="20"/>
                <w:szCs w:val="20"/>
                <w:lang w:val="ru-RU"/>
              </w:rPr>
              <w:t>Егерь</w:t>
            </w:r>
          </w:p>
        </w:tc>
        <w:tc>
          <w:tcPr>
            <w:tcW w:w="1701" w:type="dxa"/>
          </w:tcPr>
          <w:p w:rsidR="00532308" w:rsidRDefault="00320CCE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134" w:type="dxa"/>
          </w:tcPr>
          <w:p w:rsidR="00532308" w:rsidRDefault="00320CCE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532308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32308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532308" w:rsidRDefault="00320CCE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  <w:p w:rsidR="00320CCE" w:rsidRDefault="00320CCE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CCE" w:rsidRPr="00320CCE" w:rsidRDefault="00320CCE" w:rsidP="0032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130F4B">
              <w:rPr>
                <w:lang w:val="ru-RU"/>
              </w:rPr>
              <w:t xml:space="preserve"> </w:t>
            </w:r>
            <w:r w:rsidRPr="00320CCE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320CCE" w:rsidRPr="00320CCE" w:rsidRDefault="00320CCE" w:rsidP="0032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0C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320CCE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320CCE" w:rsidRPr="00320CCE" w:rsidRDefault="00320CCE" w:rsidP="0032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0CCE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320CCE" w:rsidRDefault="00320CCE" w:rsidP="0032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0CCE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</w:tc>
        <w:tc>
          <w:tcPr>
            <w:tcW w:w="992" w:type="dxa"/>
          </w:tcPr>
          <w:p w:rsidR="00532308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50,0</w:t>
            </w:r>
          </w:p>
          <w:p w:rsidR="00320CCE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CCE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1369,0</w:t>
            </w:r>
          </w:p>
        </w:tc>
        <w:tc>
          <w:tcPr>
            <w:tcW w:w="1134" w:type="dxa"/>
          </w:tcPr>
          <w:p w:rsidR="00532308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0CC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320CCE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CCE" w:rsidRPr="00C926CE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:rsidR="00532308" w:rsidRDefault="001864D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405210,71</w:t>
            </w:r>
          </w:p>
        </w:tc>
        <w:tc>
          <w:tcPr>
            <w:tcW w:w="1276" w:type="dxa"/>
          </w:tcPr>
          <w:p w:rsidR="00532308" w:rsidRPr="00C74235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B34A5C" w:rsidRP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34A5C" w:rsidRPr="00B34A5C" w:rsidSect="00D274CC">
      <w:pgSz w:w="16840" w:h="11906" w:orient="landscape"/>
      <w:pgMar w:top="567" w:right="567" w:bottom="567" w:left="567" w:header="720" w:footer="720" w:gutter="0"/>
      <w:cols w:space="720" w:equalWidth="0">
        <w:col w:w="153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9EF"/>
    <w:multiLevelType w:val="hybridMultilevel"/>
    <w:tmpl w:val="B7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22092"/>
    <w:multiLevelType w:val="hybridMultilevel"/>
    <w:tmpl w:val="5AB8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3C60"/>
    <w:multiLevelType w:val="hybridMultilevel"/>
    <w:tmpl w:val="16C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EA"/>
    <w:rsid w:val="00013235"/>
    <w:rsid w:val="00036FCB"/>
    <w:rsid w:val="00067658"/>
    <w:rsid w:val="0007212F"/>
    <w:rsid w:val="00130F4B"/>
    <w:rsid w:val="00135B2D"/>
    <w:rsid w:val="001864D2"/>
    <w:rsid w:val="002069C3"/>
    <w:rsid w:val="00297F91"/>
    <w:rsid w:val="00320C9C"/>
    <w:rsid w:val="00320CCE"/>
    <w:rsid w:val="003A4CFA"/>
    <w:rsid w:val="003B09F2"/>
    <w:rsid w:val="003C6819"/>
    <w:rsid w:val="003E18DA"/>
    <w:rsid w:val="004267EC"/>
    <w:rsid w:val="00455563"/>
    <w:rsid w:val="00462395"/>
    <w:rsid w:val="004D4E64"/>
    <w:rsid w:val="004F0CF9"/>
    <w:rsid w:val="00532308"/>
    <w:rsid w:val="00540D4C"/>
    <w:rsid w:val="00592BDE"/>
    <w:rsid w:val="0066372C"/>
    <w:rsid w:val="006B12C7"/>
    <w:rsid w:val="006E0140"/>
    <w:rsid w:val="006F71D5"/>
    <w:rsid w:val="00737CDD"/>
    <w:rsid w:val="007D5FDE"/>
    <w:rsid w:val="007D7E08"/>
    <w:rsid w:val="007E7C9A"/>
    <w:rsid w:val="008273EA"/>
    <w:rsid w:val="0084247F"/>
    <w:rsid w:val="008A4E14"/>
    <w:rsid w:val="008F62EA"/>
    <w:rsid w:val="009B2F00"/>
    <w:rsid w:val="00A249B5"/>
    <w:rsid w:val="00AA1925"/>
    <w:rsid w:val="00AB09F7"/>
    <w:rsid w:val="00AE2420"/>
    <w:rsid w:val="00B34A5C"/>
    <w:rsid w:val="00B57237"/>
    <w:rsid w:val="00B833E7"/>
    <w:rsid w:val="00B9522D"/>
    <w:rsid w:val="00BA15B7"/>
    <w:rsid w:val="00BB0DAE"/>
    <w:rsid w:val="00BB52AE"/>
    <w:rsid w:val="00BE40C3"/>
    <w:rsid w:val="00C74235"/>
    <w:rsid w:val="00C926CE"/>
    <w:rsid w:val="00D274CC"/>
    <w:rsid w:val="00E559C9"/>
    <w:rsid w:val="00E9479A"/>
    <w:rsid w:val="00EE3973"/>
    <w:rsid w:val="00F5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18</cp:revision>
  <dcterms:created xsi:type="dcterms:W3CDTF">2018-09-04T06:51:00Z</dcterms:created>
  <dcterms:modified xsi:type="dcterms:W3CDTF">2019-05-24T14:16:00Z</dcterms:modified>
</cp:coreProperties>
</file>