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7212F" w:rsidRDefault="008273EA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D33562">
        <w:rPr>
          <w:rFonts w:ascii="Times New Roman" w:hAnsi="Times New Roman"/>
          <w:sz w:val="24"/>
          <w:szCs w:val="24"/>
          <w:lang w:val="ru-RU"/>
        </w:rPr>
        <w:t>Заместителя г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лавы </w:t>
      </w:r>
      <w:r w:rsidR="00AB09F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</w:t>
      </w:r>
      <w:r w:rsidR="00AB09F7">
        <w:rPr>
          <w:rFonts w:ascii="Times New Roman" w:hAnsi="Times New Roman"/>
          <w:sz w:val="24"/>
          <w:szCs w:val="24"/>
          <w:lang w:val="ru-RU"/>
        </w:rPr>
        <w:t>нского сельского поселения</w:t>
      </w:r>
      <w:r w:rsidR="00D335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Белогорского района Республики Крым 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Божко</w:t>
      </w:r>
      <w:r w:rsidR="00320C9C" w:rsidRPr="00320C9C">
        <w:rPr>
          <w:rFonts w:ascii="Times New Roman" w:hAnsi="Times New Roman"/>
          <w:b/>
          <w:sz w:val="24"/>
          <w:szCs w:val="24"/>
          <w:lang w:val="ru-RU"/>
        </w:rPr>
        <w:t xml:space="preserve"> Е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л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>ен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П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етро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в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ны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>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07212F">
        <w:rPr>
          <w:rFonts w:ascii="Times New Roman" w:hAnsi="Times New Roman"/>
          <w:sz w:val="24"/>
          <w:szCs w:val="24"/>
          <w:lang w:val="ru-RU"/>
        </w:rPr>
        <w:t>её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07212F">
        <w:rPr>
          <w:rFonts w:ascii="Times New Roman" w:hAnsi="Times New Roman"/>
          <w:sz w:val="24"/>
          <w:szCs w:val="24"/>
          <w:lang w:val="ru-RU"/>
        </w:rPr>
        <w:t>ьи</w:t>
      </w:r>
    </w:p>
    <w:p w:rsidR="004D4E64" w:rsidRPr="00AB09F7" w:rsidRDefault="00320C9C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с 1 января 201</w:t>
      </w:r>
      <w:r w:rsidR="00741CCA">
        <w:rPr>
          <w:rFonts w:ascii="Times New Roman" w:hAnsi="Times New Roman"/>
          <w:sz w:val="24"/>
          <w:szCs w:val="24"/>
          <w:lang w:val="ru-RU"/>
        </w:rPr>
        <w:t>8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 xml:space="preserve"> г. по 31декабря 201</w:t>
      </w:r>
      <w:r w:rsidR="00741CCA">
        <w:rPr>
          <w:rFonts w:ascii="Times New Roman" w:hAnsi="Times New Roman"/>
          <w:sz w:val="24"/>
          <w:szCs w:val="24"/>
          <w:lang w:val="ru-RU"/>
        </w:rPr>
        <w:t>8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992"/>
        <w:gridCol w:w="851"/>
        <w:gridCol w:w="1134"/>
        <w:gridCol w:w="1417"/>
        <w:gridCol w:w="1134"/>
        <w:gridCol w:w="1276"/>
        <w:gridCol w:w="1276"/>
        <w:gridCol w:w="1276"/>
        <w:gridCol w:w="1701"/>
      </w:tblGrid>
      <w:tr w:rsidR="00B9522D" w:rsidRPr="00741CCA" w:rsidTr="004267EC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B9522D" w:rsidRPr="00B9522D" w:rsidTr="004267EC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276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22D" w:rsidRPr="00B9522D" w:rsidTr="004267EC">
        <w:trPr>
          <w:trHeight w:val="2433"/>
        </w:trPr>
        <w:tc>
          <w:tcPr>
            <w:tcW w:w="534" w:type="dxa"/>
          </w:tcPr>
          <w:p w:rsidR="00B34A5C" w:rsidRPr="00C926CE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75" w:type="dxa"/>
          </w:tcPr>
          <w:p w:rsidR="00B34A5C" w:rsidRPr="00C926CE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Божко Елена Петровна</w:t>
            </w:r>
          </w:p>
        </w:tc>
        <w:tc>
          <w:tcPr>
            <w:tcW w:w="1418" w:type="dxa"/>
          </w:tcPr>
          <w:p w:rsidR="0007212F" w:rsidRPr="0007212F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</w:t>
            </w:r>
          </w:p>
          <w:p w:rsidR="00B34A5C" w:rsidRPr="00C926CE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7D5FDE" w:rsidRPr="00C926CE" w:rsidRDefault="0007212F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33562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7E08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7D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D7E08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741CCA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408451,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701" w:type="dxa"/>
          </w:tcPr>
          <w:p w:rsidR="00B34A5C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9522D" w:rsidRPr="00B9522D" w:rsidTr="004267EC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B34A5C" w:rsidRPr="00C926CE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ребенок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(сын)</w:t>
            </w:r>
          </w:p>
        </w:tc>
        <w:tc>
          <w:tcPr>
            <w:tcW w:w="1418" w:type="dxa"/>
          </w:tcPr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Посещает детское дошкольное учреждение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д/с «Солнышко»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риничное</w:t>
            </w:r>
            <w:proofErr w:type="spellEnd"/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Белогорского</w:t>
            </w:r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района</w:t>
            </w:r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Республики</w:t>
            </w:r>
          </w:p>
          <w:p w:rsidR="00B34A5C" w:rsidRPr="00C926CE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59" w:type="dxa"/>
          </w:tcPr>
          <w:p w:rsidR="00B34A5C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D7E08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926C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t xml:space="preserve"> </w:t>
            </w: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B34A5C" w:rsidRPr="00C926CE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7212F"/>
    <w:rsid w:val="00135B2D"/>
    <w:rsid w:val="002069C3"/>
    <w:rsid w:val="00320C9C"/>
    <w:rsid w:val="003C6819"/>
    <w:rsid w:val="003E18DA"/>
    <w:rsid w:val="004267EC"/>
    <w:rsid w:val="004D4E64"/>
    <w:rsid w:val="00540D4C"/>
    <w:rsid w:val="0066372C"/>
    <w:rsid w:val="006E0140"/>
    <w:rsid w:val="006F71D5"/>
    <w:rsid w:val="00737CDD"/>
    <w:rsid w:val="00741CCA"/>
    <w:rsid w:val="007D5FDE"/>
    <w:rsid w:val="007D7E08"/>
    <w:rsid w:val="007E7C9A"/>
    <w:rsid w:val="008273EA"/>
    <w:rsid w:val="008A4E14"/>
    <w:rsid w:val="00A249B5"/>
    <w:rsid w:val="00AB09F7"/>
    <w:rsid w:val="00B34A5C"/>
    <w:rsid w:val="00B57237"/>
    <w:rsid w:val="00B833E7"/>
    <w:rsid w:val="00B9522D"/>
    <w:rsid w:val="00BA15B7"/>
    <w:rsid w:val="00BB0DAE"/>
    <w:rsid w:val="00BB52AE"/>
    <w:rsid w:val="00C926CE"/>
    <w:rsid w:val="00D274CC"/>
    <w:rsid w:val="00D33562"/>
    <w:rsid w:val="00E36788"/>
    <w:rsid w:val="00E9479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2018-09-04T06:51:00Z</dcterms:created>
  <dcterms:modified xsi:type="dcterms:W3CDTF">2019-05-24T13:51:00Z</dcterms:modified>
</cp:coreProperties>
</file>