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720A70" w:rsidRDefault="008273EA" w:rsidP="00720A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Председателя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Криничнен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ского сельского совета – Главы </w:t>
      </w:r>
      <w:r w:rsidR="00AB09F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</w:t>
      </w:r>
      <w:r w:rsidR="00AB09F7">
        <w:rPr>
          <w:rFonts w:ascii="Times New Roman" w:hAnsi="Times New Roman"/>
          <w:sz w:val="24"/>
          <w:szCs w:val="24"/>
          <w:lang w:val="ru-RU"/>
        </w:rPr>
        <w:t>нского сельского поселения</w:t>
      </w:r>
      <w:r w:rsidR="00720A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 xml:space="preserve">Белогорского района Республики Крым </w:t>
      </w:r>
    </w:p>
    <w:p w:rsidR="0007212F" w:rsidRDefault="0007212F" w:rsidP="00720A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07212F">
        <w:rPr>
          <w:rFonts w:ascii="Times New Roman" w:hAnsi="Times New Roman"/>
          <w:b/>
          <w:sz w:val="24"/>
          <w:szCs w:val="24"/>
          <w:lang w:val="ru-RU"/>
        </w:rPr>
        <w:t>Щербенев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320C9C" w:rsidRPr="00320C9C">
        <w:rPr>
          <w:rFonts w:ascii="Times New Roman" w:hAnsi="Times New Roman"/>
          <w:b/>
          <w:sz w:val="24"/>
          <w:szCs w:val="24"/>
          <w:lang w:val="ru-RU"/>
        </w:rPr>
        <w:t xml:space="preserve"> 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вгения </w:t>
      </w:r>
      <w:r w:rsidRPr="0007212F">
        <w:rPr>
          <w:rFonts w:ascii="Times New Roman" w:hAnsi="Times New Roman"/>
          <w:b/>
          <w:sz w:val="24"/>
          <w:szCs w:val="24"/>
          <w:lang w:val="ru-RU"/>
        </w:rPr>
        <w:t>Павлович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67B28">
        <w:rPr>
          <w:rFonts w:ascii="Times New Roman" w:hAnsi="Times New Roman"/>
          <w:sz w:val="24"/>
          <w:szCs w:val="24"/>
          <w:lang w:val="ru-RU"/>
        </w:rPr>
        <w:t>го</w:t>
      </w:r>
      <w:r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>
        <w:rPr>
          <w:rFonts w:ascii="Times New Roman" w:hAnsi="Times New Roman"/>
          <w:sz w:val="24"/>
          <w:szCs w:val="24"/>
          <w:lang w:val="ru-RU"/>
        </w:rPr>
        <w:t>ьи</w:t>
      </w:r>
    </w:p>
    <w:p w:rsidR="004D4E64" w:rsidRPr="00AB09F7" w:rsidRDefault="00320C9C" w:rsidP="00720A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8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>з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с 1 января 201</w:t>
      </w:r>
      <w:r w:rsidR="00713A4D">
        <w:rPr>
          <w:rFonts w:ascii="Times New Roman" w:hAnsi="Times New Roman"/>
          <w:sz w:val="24"/>
          <w:szCs w:val="24"/>
          <w:lang w:val="ru-RU"/>
        </w:rPr>
        <w:t>8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 xml:space="preserve"> г. по 31декабря 201</w:t>
      </w:r>
      <w:r w:rsidR="00713A4D">
        <w:rPr>
          <w:rFonts w:ascii="Times New Roman" w:hAnsi="Times New Roman"/>
          <w:sz w:val="24"/>
          <w:szCs w:val="24"/>
          <w:lang w:val="ru-RU"/>
        </w:rPr>
        <w:t>8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 w:rsidP="00D6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992"/>
        <w:gridCol w:w="851"/>
        <w:gridCol w:w="1134"/>
        <w:gridCol w:w="1417"/>
        <w:gridCol w:w="1134"/>
        <w:gridCol w:w="1276"/>
        <w:gridCol w:w="1276"/>
        <w:gridCol w:w="1276"/>
        <w:gridCol w:w="1701"/>
      </w:tblGrid>
      <w:tr w:rsidR="00B9522D" w:rsidRPr="00D67B28" w:rsidTr="004267EC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B9522D" w:rsidRPr="00B9522D" w:rsidTr="004267EC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Площадь (кв.м.)</w:t>
            </w:r>
          </w:p>
        </w:tc>
        <w:tc>
          <w:tcPr>
            <w:tcW w:w="1276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22D" w:rsidRPr="00B9522D" w:rsidTr="004267EC">
        <w:trPr>
          <w:trHeight w:val="2433"/>
        </w:trPr>
        <w:tc>
          <w:tcPr>
            <w:tcW w:w="534" w:type="dxa"/>
          </w:tcPr>
          <w:p w:rsidR="00B34A5C" w:rsidRPr="00C926CE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275" w:type="dxa"/>
          </w:tcPr>
          <w:p w:rsidR="00B34A5C" w:rsidRPr="00C926CE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Щербенев Евгени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Павлович</w:t>
            </w:r>
          </w:p>
        </w:tc>
        <w:tc>
          <w:tcPr>
            <w:tcW w:w="1418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Председатель Криничненского </w:t>
            </w:r>
            <w:proofErr w:type="gramStart"/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сельского</w:t>
            </w:r>
            <w:proofErr w:type="gramEnd"/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совета-глава администрации </w:t>
            </w:r>
          </w:p>
          <w:p w:rsidR="00B34A5C" w:rsidRPr="00C926CE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1559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.Земельный</w:t>
            </w:r>
          </w:p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7D7E08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 Жилой дом</w:t>
            </w:r>
          </w:p>
        </w:tc>
        <w:tc>
          <w:tcPr>
            <w:tcW w:w="992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7E08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7D5FDE" w:rsidRDefault="007D5FDE" w:rsidP="007D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FDE">
              <w:rPr>
                <w:rFonts w:ascii="Times New Roman" w:hAnsi="Times New Roman"/>
                <w:sz w:val="20"/>
                <w:szCs w:val="20"/>
                <w:lang w:val="ru-RU"/>
              </w:rPr>
              <w:t>Общая</w:t>
            </w:r>
          </w:p>
          <w:p w:rsidR="007D5FDE" w:rsidRPr="00C926CE" w:rsidRDefault="00135B2D" w:rsidP="007D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7D5FDE" w:rsidRPr="007D5FD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7D5FDE">
              <w:rPr>
                <w:rFonts w:ascii="Times New Roman" w:hAnsi="Times New Roman"/>
                <w:sz w:val="20"/>
                <w:szCs w:val="20"/>
                <w:lang w:val="ru-RU"/>
              </w:rPr>
              <w:t>вм</w:t>
            </w:r>
            <w:r w:rsidR="007D5FDE" w:rsidRPr="007D5FD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7D5FDE">
              <w:rPr>
                <w:rFonts w:ascii="Times New Roman" w:hAnsi="Times New Roman"/>
                <w:sz w:val="20"/>
                <w:szCs w:val="20"/>
                <w:lang w:val="ru-RU"/>
              </w:rPr>
              <w:t>стн</w:t>
            </w:r>
            <w:r w:rsidR="007D5FDE" w:rsidRPr="007D5FDE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="007D5F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(1/2)</w:t>
            </w:r>
          </w:p>
        </w:tc>
        <w:tc>
          <w:tcPr>
            <w:tcW w:w="851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1400,0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FD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737CDD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737CDD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37CDD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GEELY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proofErr w:type="gramEnd"/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К 1.5L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2011г.</w:t>
            </w:r>
          </w:p>
        </w:tc>
        <w:tc>
          <w:tcPr>
            <w:tcW w:w="1276" w:type="dxa"/>
          </w:tcPr>
          <w:p w:rsidR="00B34A5C" w:rsidRPr="00C926CE" w:rsidRDefault="0007212F" w:rsidP="0071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  <w:r w:rsidR="00713A4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89</w:t>
            </w:r>
            <w:r w:rsidR="00713A4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713A4D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701" w:type="dxa"/>
          </w:tcPr>
          <w:p w:rsidR="00B34A5C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9522D" w:rsidRPr="00B9522D" w:rsidTr="004267EC">
        <w:tc>
          <w:tcPr>
            <w:tcW w:w="534" w:type="dxa"/>
          </w:tcPr>
          <w:p w:rsidR="00B34A5C" w:rsidRPr="00C926CE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75" w:type="dxa"/>
          </w:tcPr>
          <w:p w:rsidR="00B34A5C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B34A5C" w:rsidRPr="00C926CE" w:rsidRDefault="00135B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Домохозяйка</w:t>
            </w:r>
          </w:p>
        </w:tc>
        <w:tc>
          <w:tcPr>
            <w:tcW w:w="1559" w:type="dxa"/>
          </w:tcPr>
          <w:p w:rsidR="00B34A5C" w:rsidRPr="00C926CE" w:rsidRDefault="00135B2D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</w:tcPr>
          <w:p w:rsidR="00135B2D" w:rsidRPr="00135B2D" w:rsidRDefault="00135B2D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Общая</w:t>
            </w:r>
          </w:p>
          <w:p w:rsidR="007D7E08" w:rsidRPr="00C926CE" w:rsidRDefault="00135B2D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B2D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(1/2)</w:t>
            </w:r>
          </w:p>
        </w:tc>
        <w:tc>
          <w:tcPr>
            <w:tcW w:w="851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C926CE" w:rsidRPr="00C926CE" w:rsidRDefault="00C926CE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C926CE" w:rsidRPr="00C926CE" w:rsidRDefault="00C926CE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C926CE" w:rsidRPr="00C926CE" w:rsidRDefault="00C926CE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</w:t>
            </w:r>
          </w:p>
          <w:p w:rsidR="00C926CE" w:rsidRPr="00C926CE" w:rsidRDefault="00C926CE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е жилищное</w:t>
            </w:r>
          </w:p>
          <w:p w:rsidR="00B34A5C" w:rsidRPr="00C926CE" w:rsidRDefault="00C926CE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1134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1400,0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B34A5C" w:rsidRPr="00C926CE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7212F"/>
    <w:rsid w:val="00135B2D"/>
    <w:rsid w:val="002069C3"/>
    <w:rsid w:val="00320C9C"/>
    <w:rsid w:val="003C6819"/>
    <w:rsid w:val="003E18DA"/>
    <w:rsid w:val="004267EC"/>
    <w:rsid w:val="004D4E64"/>
    <w:rsid w:val="00540D4C"/>
    <w:rsid w:val="0066372C"/>
    <w:rsid w:val="006E0140"/>
    <w:rsid w:val="006F71D5"/>
    <w:rsid w:val="00713A4D"/>
    <w:rsid w:val="00720A70"/>
    <w:rsid w:val="00737CDD"/>
    <w:rsid w:val="007D5FDE"/>
    <w:rsid w:val="007D7E08"/>
    <w:rsid w:val="007E7C9A"/>
    <w:rsid w:val="008273EA"/>
    <w:rsid w:val="008A4E14"/>
    <w:rsid w:val="00A249B5"/>
    <w:rsid w:val="00AB09F7"/>
    <w:rsid w:val="00B34A5C"/>
    <w:rsid w:val="00B57237"/>
    <w:rsid w:val="00B833E7"/>
    <w:rsid w:val="00B9522D"/>
    <w:rsid w:val="00BA15B7"/>
    <w:rsid w:val="00BB0DAE"/>
    <w:rsid w:val="00BB52AE"/>
    <w:rsid w:val="00C926CE"/>
    <w:rsid w:val="00D274CC"/>
    <w:rsid w:val="00D67B28"/>
    <w:rsid w:val="00E9479A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2018-09-04T06:51:00Z</dcterms:created>
  <dcterms:modified xsi:type="dcterms:W3CDTF">2019-05-24T14:22:00Z</dcterms:modified>
</cp:coreProperties>
</file>