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4" w:rsidRDefault="004D4E6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07212F" w:rsidRDefault="008273EA" w:rsidP="00D335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0" w:right="480"/>
        <w:jc w:val="center"/>
        <w:rPr>
          <w:rFonts w:ascii="Times New Roman" w:hAnsi="Times New Roman"/>
          <w:sz w:val="24"/>
          <w:szCs w:val="24"/>
          <w:lang w:val="ru-RU"/>
        </w:rPr>
      </w:pPr>
      <w:r w:rsidRPr="00AB09F7">
        <w:rPr>
          <w:rFonts w:ascii="Times New Roman" w:hAnsi="Times New Roman"/>
          <w:sz w:val="24"/>
          <w:szCs w:val="24"/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D33562">
        <w:rPr>
          <w:rFonts w:ascii="Times New Roman" w:hAnsi="Times New Roman"/>
          <w:sz w:val="24"/>
          <w:szCs w:val="24"/>
          <w:lang w:val="ru-RU"/>
        </w:rPr>
        <w:t>Заместителя г</w:t>
      </w:r>
      <w:r w:rsidR="007D7E08">
        <w:rPr>
          <w:rFonts w:ascii="Times New Roman" w:hAnsi="Times New Roman"/>
          <w:sz w:val="24"/>
          <w:szCs w:val="24"/>
          <w:lang w:val="ru-RU"/>
        </w:rPr>
        <w:t xml:space="preserve">лавы </w:t>
      </w:r>
      <w:r w:rsidR="00AB09F7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="0007212F">
        <w:rPr>
          <w:rFonts w:ascii="Times New Roman" w:hAnsi="Times New Roman"/>
          <w:sz w:val="24"/>
          <w:szCs w:val="24"/>
          <w:lang w:val="ru-RU"/>
        </w:rPr>
        <w:t>Криничне</w:t>
      </w:r>
      <w:r w:rsidR="00AB09F7">
        <w:rPr>
          <w:rFonts w:ascii="Times New Roman" w:hAnsi="Times New Roman"/>
          <w:sz w:val="24"/>
          <w:szCs w:val="24"/>
          <w:lang w:val="ru-RU"/>
        </w:rPr>
        <w:t>нского сельского поселения</w:t>
      </w:r>
      <w:r w:rsidR="00D335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09F7">
        <w:rPr>
          <w:rFonts w:ascii="Times New Roman" w:hAnsi="Times New Roman"/>
          <w:sz w:val="24"/>
          <w:szCs w:val="24"/>
          <w:lang w:val="ru-RU"/>
        </w:rPr>
        <w:t xml:space="preserve">Белогорского района Республики Крым </w:t>
      </w:r>
      <w:r w:rsidR="00D33562">
        <w:rPr>
          <w:rFonts w:ascii="Times New Roman" w:hAnsi="Times New Roman"/>
          <w:b/>
          <w:sz w:val="24"/>
          <w:szCs w:val="24"/>
          <w:lang w:val="ru-RU"/>
        </w:rPr>
        <w:t>Божко</w:t>
      </w:r>
      <w:r w:rsidR="00320C9C" w:rsidRPr="00320C9C">
        <w:rPr>
          <w:rFonts w:ascii="Times New Roman" w:hAnsi="Times New Roman"/>
          <w:b/>
          <w:sz w:val="24"/>
          <w:szCs w:val="24"/>
          <w:lang w:val="ru-RU"/>
        </w:rPr>
        <w:t xml:space="preserve"> Е</w:t>
      </w:r>
      <w:r w:rsidR="00D33562">
        <w:rPr>
          <w:rFonts w:ascii="Times New Roman" w:hAnsi="Times New Roman"/>
          <w:b/>
          <w:sz w:val="24"/>
          <w:szCs w:val="24"/>
          <w:lang w:val="ru-RU"/>
        </w:rPr>
        <w:t>л</w:t>
      </w:r>
      <w:r w:rsidR="0007212F">
        <w:rPr>
          <w:rFonts w:ascii="Times New Roman" w:hAnsi="Times New Roman"/>
          <w:b/>
          <w:sz w:val="24"/>
          <w:szCs w:val="24"/>
          <w:lang w:val="ru-RU"/>
        </w:rPr>
        <w:t>ен</w:t>
      </w:r>
      <w:r w:rsidR="00D33562">
        <w:rPr>
          <w:rFonts w:ascii="Times New Roman" w:hAnsi="Times New Roman"/>
          <w:b/>
          <w:sz w:val="24"/>
          <w:szCs w:val="24"/>
          <w:lang w:val="ru-RU"/>
        </w:rPr>
        <w:t>ы</w:t>
      </w:r>
      <w:r w:rsidR="0007212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7212F" w:rsidRPr="0007212F">
        <w:rPr>
          <w:rFonts w:ascii="Times New Roman" w:hAnsi="Times New Roman"/>
          <w:b/>
          <w:sz w:val="24"/>
          <w:szCs w:val="24"/>
          <w:lang w:val="ru-RU"/>
        </w:rPr>
        <w:t>П</w:t>
      </w:r>
      <w:r w:rsidR="00D33562">
        <w:rPr>
          <w:rFonts w:ascii="Times New Roman" w:hAnsi="Times New Roman"/>
          <w:b/>
          <w:sz w:val="24"/>
          <w:szCs w:val="24"/>
          <w:lang w:val="ru-RU"/>
        </w:rPr>
        <w:t>етро</w:t>
      </w:r>
      <w:r w:rsidR="0007212F" w:rsidRPr="0007212F">
        <w:rPr>
          <w:rFonts w:ascii="Times New Roman" w:hAnsi="Times New Roman"/>
          <w:b/>
          <w:sz w:val="24"/>
          <w:szCs w:val="24"/>
          <w:lang w:val="ru-RU"/>
        </w:rPr>
        <w:t>в</w:t>
      </w:r>
      <w:r w:rsidR="00D33562">
        <w:rPr>
          <w:rFonts w:ascii="Times New Roman" w:hAnsi="Times New Roman"/>
          <w:b/>
          <w:sz w:val="24"/>
          <w:szCs w:val="24"/>
          <w:lang w:val="ru-RU"/>
        </w:rPr>
        <w:t>ны</w:t>
      </w:r>
      <w:r w:rsidR="0007212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B09F7">
        <w:rPr>
          <w:rFonts w:ascii="Times New Roman" w:hAnsi="Times New Roman"/>
          <w:sz w:val="24"/>
          <w:szCs w:val="24"/>
          <w:lang w:val="ru-RU"/>
        </w:rPr>
        <w:t>и</w:t>
      </w:r>
      <w:r w:rsidR="000721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212F" w:rsidRPr="00AB09F7">
        <w:rPr>
          <w:rFonts w:ascii="Times New Roman" w:hAnsi="Times New Roman"/>
          <w:sz w:val="24"/>
          <w:szCs w:val="24"/>
          <w:lang w:val="ru-RU"/>
        </w:rPr>
        <w:t xml:space="preserve">членов </w:t>
      </w:r>
      <w:r w:rsidR="0007212F">
        <w:rPr>
          <w:rFonts w:ascii="Times New Roman" w:hAnsi="Times New Roman"/>
          <w:sz w:val="24"/>
          <w:szCs w:val="24"/>
          <w:lang w:val="ru-RU"/>
        </w:rPr>
        <w:t>её</w:t>
      </w:r>
      <w:r w:rsidR="0007212F" w:rsidRPr="00AB09F7">
        <w:rPr>
          <w:rFonts w:ascii="Times New Roman" w:hAnsi="Times New Roman"/>
          <w:sz w:val="24"/>
          <w:szCs w:val="24"/>
          <w:lang w:val="ru-RU"/>
        </w:rPr>
        <w:t xml:space="preserve"> сем</w:t>
      </w:r>
      <w:r w:rsidR="0007212F">
        <w:rPr>
          <w:rFonts w:ascii="Times New Roman" w:hAnsi="Times New Roman"/>
          <w:sz w:val="24"/>
          <w:szCs w:val="24"/>
          <w:lang w:val="ru-RU"/>
        </w:rPr>
        <w:t>ьи</w:t>
      </w:r>
    </w:p>
    <w:p w:rsidR="004D4E64" w:rsidRPr="00AB09F7" w:rsidRDefault="00320C9C" w:rsidP="00D335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334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а отчетный период</w:t>
      </w:r>
      <w:r w:rsidR="007E7C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с 1 января 201</w:t>
      </w:r>
      <w:r w:rsidR="00E334CB">
        <w:rPr>
          <w:rFonts w:ascii="Times New Roman" w:hAnsi="Times New Roman"/>
          <w:sz w:val="24"/>
          <w:szCs w:val="24"/>
          <w:lang w:val="ru-RU"/>
        </w:rPr>
        <w:t>9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 xml:space="preserve"> г. по 31декабря 201</w:t>
      </w:r>
      <w:r w:rsidR="00E334CB">
        <w:rPr>
          <w:rFonts w:ascii="Times New Roman" w:hAnsi="Times New Roman"/>
          <w:sz w:val="24"/>
          <w:szCs w:val="24"/>
          <w:lang w:val="ru-RU"/>
        </w:rPr>
        <w:t>9</w:t>
      </w:r>
      <w:r w:rsidR="007E7C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г.</w:t>
      </w:r>
    </w:p>
    <w:p w:rsidR="00B34A5C" w:rsidRDefault="00B3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559"/>
        <w:gridCol w:w="992"/>
        <w:gridCol w:w="851"/>
        <w:gridCol w:w="1134"/>
        <w:gridCol w:w="1417"/>
        <w:gridCol w:w="1134"/>
        <w:gridCol w:w="1276"/>
        <w:gridCol w:w="1276"/>
        <w:gridCol w:w="1276"/>
        <w:gridCol w:w="1701"/>
      </w:tblGrid>
      <w:tr w:rsidR="00B9522D" w:rsidRPr="00E334CB" w:rsidTr="004267EC">
        <w:tc>
          <w:tcPr>
            <w:tcW w:w="534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="00C926CE"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275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Декларированный годовой доход</w:t>
            </w:r>
            <w:r w:rsidRPr="00C926CE">
              <w:rPr>
                <w:rFonts w:ascii="Times New Roman" w:hAnsi="Times New Roman"/>
                <w:sz w:val="20"/>
                <w:szCs w:val="20"/>
              </w:rPr>
              <w:t>&lt;1&gt;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BB0DAE" w:rsidRPr="00C926CE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&lt;2&gt;(вид приобр</w:t>
            </w:r>
            <w:r w:rsidR="00A249B5"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е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тенного имущества, источники)</w:t>
            </w:r>
          </w:p>
        </w:tc>
      </w:tr>
      <w:tr w:rsidR="00B9522D" w:rsidRPr="00B9522D" w:rsidTr="004267EC">
        <w:tc>
          <w:tcPr>
            <w:tcW w:w="534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992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851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</w:t>
            </w:r>
            <w:r w:rsidR="007D7E08"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щадь</w:t>
            </w:r>
            <w:proofErr w:type="spellEnd"/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1134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417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134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Площадь (кв.м.)</w:t>
            </w:r>
          </w:p>
        </w:tc>
        <w:tc>
          <w:tcPr>
            <w:tcW w:w="1276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522D" w:rsidRPr="00B9522D" w:rsidTr="004267EC">
        <w:trPr>
          <w:trHeight w:val="2433"/>
        </w:trPr>
        <w:tc>
          <w:tcPr>
            <w:tcW w:w="534" w:type="dxa"/>
          </w:tcPr>
          <w:p w:rsidR="00B34A5C" w:rsidRPr="00C926CE" w:rsidRDefault="00B34A5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275" w:type="dxa"/>
          </w:tcPr>
          <w:p w:rsidR="00B34A5C" w:rsidRPr="00C926CE" w:rsidRDefault="00D33562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Божко Елена Петровна</w:t>
            </w:r>
          </w:p>
        </w:tc>
        <w:tc>
          <w:tcPr>
            <w:tcW w:w="1418" w:type="dxa"/>
          </w:tcPr>
          <w:p w:rsidR="0007212F" w:rsidRPr="0007212F" w:rsidRDefault="00D33562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Заместитель </w:t>
            </w:r>
            <w:r w:rsidR="0007212F"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="0007212F" w:rsidRPr="000721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</w:t>
            </w:r>
          </w:p>
          <w:p w:rsidR="00B34A5C" w:rsidRPr="00C926CE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Криничненского сельского поселения</w:t>
            </w:r>
          </w:p>
        </w:tc>
        <w:tc>
          <w:tcPr>
            <w:tcW w:w="1559" w:type="dxa"/>
          </w:tcPr>
          <w:p w:rsidR="007D5FDE" w:rsidRPr="00C926CE" w:rsidRDefault="0007212F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D33562"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07212F" w:rsidRPr="0007212F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7D7E08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07212F"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7D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D7E08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48,5</w:t>
            </w: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D7E08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37CDD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Комната в общежитии</w:t>
            </w:r>
          </w:p>
        </w:tc>
        <w:tc>
          <w:tcPr>
            <w:tcW w:w="1134" w:type="dxa"/>
          </w:tcPr>
          <w:p w:rsidR="00737CDD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737CDD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B34A5C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34A5C" w:rsidRPr="00C926CE" w:rsidRDefault="00741CCA" w:rsidP="0070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705111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70511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705111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  <w:bookmarkStart w:id="1" w:name="_GoBack"/>
            <w:bookmarkEnd w:id="1"/>
          </w:p>
        </w:tc>
        <w:tc>
          <w:tcPr>
            <w:tcW w:w="1701" w:type="dxa"/>
          </w:tcPr>
          <w:p w:rsidR="00B34A5C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B9522D" w:rsidRPr="00B9522D" w:rsidTr="004267EC">
        <w:tc>
          <w:tcPr>
            <w:tcW w:w="534" w:type="dxa"/>
          </w:tcPr>
          <w:p w:rsidR="00B34A5C" w:rsidRPr="00C926CE" w:rsidRDefault="00737CD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275" w:type="dxa"/>
          </w:tcPr>
          <w:p w:rsidR="00D33562" w:rsidRPr="00D33562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D33562" w:rsidRPr="00D33562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B34A5C" w:rsidRPr="00C926CE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ребенок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(сын)</w:t>
            </w:r>
          </w:p>
        </w:tc>
        <w:tc>
          <w:tcPr>
            <w:tcW w:w="1418" w:type="dxa"/>
          </w:tcPr>
          <w:p w:rsidR="00D33562" w:rsidRPr="00D33562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Посещает детское дошкольное учреждение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д/с «Солнышко»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риничное</w:t>
            </w:r>
            <w:proofErr w:type="spellEnd"/>
          </w:p>
          <w:p w:rsidR="00D33562" w:rsidRPr="00D33562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Белогорского</w:t>
            </w:r>
          </w:p>
          <w:p w:rsidR="00D33562" w:rsidRPr="00D33562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района</w:t>
            </w:r>
          </w:p>
          <w:p w:rsidR="00D33562" w:rsidRPr="00D33562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Республики</w:t>
            </w:r>
          </w:p>
          <w:p w:rsidR="00B34A5C" w:rsidRPr="00C926CE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Крым</w:t>
            </w:r>
          </w:p>
        </w:tc>
        <w:tc>
          <w:tcPr>
            <w:tcW w:w="1559" w:type="dxa"/>
          </w:tcPr>
          <w:p w:rsidR="00B34A5C" w:rsidRPr="00C926CE" w:rsidRDefault="00D33562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7D7E08" w:rsidRPr="00C926CE" w:rsidRDefault="00D33562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34A5C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34A5C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E36788" w:rsidRDefault="00E36788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1.Квартира</w:t>
            </w:r>
          </w:p>
          <w:p w:rsidR="00E36788" w:rsidRDefault="00E36788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A5C" w:rsidRPr="00C926CE" w:rsidRDefault="00E36788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C926C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t xml:space="preserve"> </w:t>
            </w:r>
            <w:r w:rsidRPr="00E36788">
              <w:rPr>
                <w:rFonts w:ascii="Times New Roman" w:hAnsi="Times New Roman"/>
                <w:sz w:val="20"/>
                <w:szCs w:val="20"/>
                <w:lang w:val="ru-RU"/>
              </w:rPr>
              <w:t>Комната в общежитии</w:t>
            </w:r>
          </w:p>
        </w:tc>
        <w:tc>
          <w:tcPr>
            <w:tcW w:w="1134" w:type="dxa"/>
          </w:tcPr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48,5</w:t>
            </w: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A5C" w:rsidRPr="00C926CE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6788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A5C" w:rsidRPr="00C926CE" w:rsidRDefault="00C926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B34A5C" w:rsidRPr="00C926CE" w:rsidRDefault="00C926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34A5C" w:rsidRPr="00C926CE" w:rsidRDefault="00C926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</w:tcPr>
          <w:p w:rsidR="00B34A5C" w:rsidRPr="00C926CE" w:rsidRDefault="00D274C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4A5C" w:rsidRPr="00B34A5C" w:rsidRDefault="00B3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34A5C" w:rsidRPr="00B34A5C" w:rsidSect="00D274CC">
      <w:pgSz w:w="16840" w:h="11906" w:orient="landscape"/>
      <w:pgMar w:top="567" w:right="567" w:bottom="567" w:left="567" w:header="720" w:footer="720" w:gutter="0"/>
      <w:cols w:space="720" w:equalWidth="0">
        <w:col w:w="153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3C60"/>
    <w:multiLevelType w:val="hybridMultilevel"/>
    <w:tmpl w:val="16C6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3EA"/>
    <w:rsid w:val="0007212F"/>
    <w:rsid w:val="00135B2D"/>
    <w:rsid w:val="002069C3"/>
    <w:rsid w:val="00320C9C"/>
    <w:rsid w:val="003C6819"/>
    <w:rsid w:val="003E18DA"/>
    <w:rsid w:val="004267EC"/>
    <w:rsid w:val="004D4E64"/>
    <w:rsid w:val="00540D4C"/>
    <w:rsid w:val="0066372C"/>
    <w:rsid w:val="006E0140"/>
    <w:rsid w:val="006F71D5"/>
    <w:rsid w:val="00705111"/>
    <w:rsid w:val="00737CDD"/>
    <w:rsid w:val="00741CCA"/>
    <w:rsid w:val="007D5FDE"/>
    <w:rsid w:val="007D7E08"/>
    <w:rsid w:val="007E7C9A"/>
    <w:rsid w:val="008273EA"/>
    <w:rsid w:val="008A4E14"/>
    <w:rsid w:val="00A249B5"/>
    <w:rsid w:val="00AB09F7"/>
    <w:rsid w:val="00B34A5C"/>
    <w:rsid w:val="00B57237"/>
    <w:rsid w:val="00B833E7"/>
    <w:rsid w:val="00B9522D"/>
    <w:rsid w:val="00BA15B7"/>
    <w:rsid w:val="00BB0DAE"/>
    <w:rsid w:val="00BB52AE"/>
    <w:rsid w:val="00C926CE"/>
    <w:rsid w:val="00D274CC"/>
    <w:rsid w:val="00D33562"/>
    <w:rsid w:val="00E334CB"/>
    <w:rsid w:val="00E36788"/>
    <w:rsid w:val="00E9479A"/>
    <w:rsid w:val="00E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8</cp:revision>
  <dcterms:created xsi:type="dcterms:W3CDTF">2018-09-04T06:51:00Z</dcterms:created>
  <dcterms:modified xsi:type="dcterms:W3CDTF">2020-04-05T13:40:00Z</dcterms:modified>
</cp:coreProperties>
</file>