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24" w:rsidRPr="004F62E8" w:rsidRDefault="00D9194C" w:rsidP="00552324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D919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Приказ от 21. 02. 2011г г. Симферополь 87" style="width:43.65pt;height:57.45pt;visibility:visible">
            <v:imagedata r:id="rId7" o:title="" gain="1.25" blacklevel="-3277f" grayscale="t"/>
          </v:shape>
        </w:pict>
      </w: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62E8">
        <w:rPr>
          <w:rFonts w:ascii="Times New Roman" w:hAnsi="Times New Roman"/>
          <w:sz w:val="28"/>
          <w:szCs w:val="28"/>
        </w:rPr>
        <w:t>РЕСПУБЛИКА КРЫМ</w:t>
      </w: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62E8">
        <w:rPr>
          <w:rFonts w:ascii="Times New Roman" w:hAnsi="Times New Roman"/>
          <w:sz w:val="28"/>
          <w:szCs w:val="28"/>
        </w:rPr>
        <w:t>Белогорский район</w:t>
      </w: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62E8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62E8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2324" w:rsidRPr="004F62E8" w:rsidRDefault="00552324" w:rsidP="0055232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F62E8">
        <w:rPr>
          <w:rFonts w:ascii="Times New Roman" w:hAnsi="Times New Roman"/>
          <w:sz w:val="28"/>
          <w:szCs w:val="28"/>
        </w:rPr>
        <w:t>Р</w:t>
      </w:r>
      <w:proofErr w:type="gramEnd"/>
      <w:r w:rsidRPr="004F62E8">
        <w:rPr>
          <w:rFonts w:ascii="Times New Roman" w:hAnsi="Times New Roman"/>
          <w:sz w:val="28"/>
          <w:szCs w:val="28"/>
        </w:rPr>
        <w:t xml:space="preserve"> А С П О Р Я Ж Е Н И Е </w:t>
      </w:r>
    </w:p>
    <w:p w:rsidR="00552324" w:rsidRDefault="00552324">
      <w:pPr>
        <w:rPr>
          <w:rFonts w:ascii="Times New Roman" w:hAnsi="Times New Roman"/>
          <w:sz w:val="28"/>
          <w:szCs w:val="28"/>
        </w:rPr>
      </w:pPr>
    </w:p>
    <w:p w:rsidR="00171540" w:rsidRPr="00094C35" w:rsidRDefault="00B7123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12</w:t>
      </w:r>
      <w:r w:rsidR="0098735D" w:rsidRPr="00094C3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января</w:t>
      </w:r>
      <w:r w:rsidR="00171540" w:rsidRPr="00094C35">
        <w:rPr>
          <w:rFonts w:ascii="Times New Roman" w:hAnsi="Times New Roman"/>
          <w:sz w:val="24"/>
          <w:szCs w:val="28"/>
        </w:rPr>
        <w:t xml:space="preserve"> 20</w:t>
      </w:r>
      <w:r w:rsidR="00C25AED" w:rsidRPr="00094C35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6</w:t>
      </w:r>
      <w:r w:rsidR="00C25AED" w:rsidRPr="00094C35">
        <w:rPr>
          <w:rFonts w:ascii="Times New Roman" w:hAnsi="Times New Roman"/>
          <w:sz w:val="24"/>
          <w:szCs w:val="28"/>
        </w:rPr>
        <w:t xml:space="preserve"> года</w:t>
      </w:r>
      <w:r w:rsidR="00C25AED" w:rsidRPr="00094C35">
        <w:rPr>
          <w:rFonts w:ascii="Times New Roman" w:hAnsi="Times New Roman"/>
          <w:sz w:val="24"/>
          <w:szCs w:val="28"/>
        </w:rPr>
        <w:tab/>
      </w:r>
      <w:r w:rsidR="00C25AED" w:rsidRPr="00094C35">
        <w:rPr>
          <w:rFonts w:ascii="Times New Roman" w:hAnsi="Times New Roman"/>
          <w:sz w:val="24"/>
          <w:szCs w:val="28"/>
        </w:rPr>
        <w:tab/>
        <w:t xml:space="preserve">      </w:t>
      </w:r>
      <w:r w:rsidR="00A9557C">
        <w:rPr>
          <w:rFonts w:ascii="Times New Roman" w:hAnsi="Times New Roman"/>
          <w:sz w:val="24"/>
          <w:szCs w:val="28"/>
        </w:rPr>
        <w:tab/>
      </w:r>
      <w:r w:rsidR="00A9557C">
        <w:rPr>
          <w:rFonts w:ascii="Times New Roman" w:hAnsi="Times New Roman"/>
          <w:sz w:val="24"/>
          <w:szCs w:val="28"/>
        </w:rPr>
        <w:tab/>
      </w:r>
      <w:r w:rsidR="00C25AED" w:rsidRPr="00094C35">
        <w:rPr>
          <w:rFonts w:ascii="Times New Roman" w:hAnsi="Times New Roman"/>
          <w:sz w:val="24"/>
          <w:szCs w:val="28"/>
        </w:rPr>
        <w:t xml:space="preserve"> с. Криничное</w:t>
      </w:r>
      <w:r w:rsidR="00C25AED" w:rsidRPr="00094C35">
        <w:rPr>
          <w:rFonts w:ascii="Times New Roman" w:hAnsi="Times New Roman"/>
          <w:sz w:val="24"/>
          <w:szCs w:val="28"/>
        </w:rPr>
        <w:tab/>
      </w:r>
      <w:r w:rsidR="00C25AED" w:rsidRPr="00094C35">
        <w:rPr>
          <w:rFonts w:ascii="Times New Roman" w:hAnsi="Times New Roman"/>
          <w:sz w:val="24"/>
          <w:szCs w:val="28"/>
        </w:rPr>
        <w:tab/>
      </w:r>
      <w:r w:rsidR="00C25AED" w:rsidRPr="00094C35">
        <w:rPr>
          <w:rFonts w:ascii="Times New Roman" w:hAnsi="Times New Roman"/>
          <w:sz w:val="24"/>
          <w:szCs w:val="28"/>
        </w:rPr>
        <w:tab/>
      </w:r>
      <w:r w:rsidR="00171540" w:rsidRPr="00094C35">
        <w:rPr>
          <w:rFonts w:ascii="Times New Roman" w:hAnsi="Times New Roman"/>
          <w:sz w:val="24"/>
          <w:szCs w:val="28"/>
        </w:rPr>
        <w:tab/>
        <w:t xml:space="preserve">№ </w:t>
      </w:r>
      <w:r>
        <w:rPr>
          <w:rFonts w:ascii="Times New Roman" w:hAnsi="Times New Roman"/>
          <w:sz w:val="24"/>
          <w:szCs w:val="28"/>
        </w:rPr>
        <w:t>1</w:t>
      </w:r>
      <w:r w:rsidR="00171540" w:rsidRPr="00094C35">
        <w:rPr>
          <w:rFonts w:ascii="Times New Roman" w:hAnsi="Times New Roman"/>
          <w:sz w:val="24"/>
          <w:szCs w:val="28"/>
        </w:rPr>
        <w:t>-Л</w:t>
      </w:r>
    </w:p>
    <w:p w:rsidR="00B40E7D" w:rsidRPr="00094C35" w:rsidRDefault="00171540" w:rsidP="00B40E7D">
      <w:pPr>
        <w:spacing w:after="0"/>
        <w:rPr>
          <w:rFonts w:ascii="Times New Roman" w:hAnsi="Times New Roman"/>
          <w:i/>
          <w:szCs w:val="28"/>
        </w:rPr>
      </w:pPr>
      <w:r w:rsidRPr="00094C35">
        <w:rPr>
          <w:rFonts w:ascii="Times New Roman" w:hAnsi="Times New Roman"/>
          <w:i/>
          <w:szCs w:val="28"/>
        </w:rPr>
        <w:t xml:space="preserve">«О </w:t>
      </w:r>
      <w:r w:rsidR="00B40E7D" w:rsidRPr="00094C35">
        <w:rPr>
          <w:rFonts w:ascii="Times New Roman" w:hAnsi="Times New Roman"/>
          <w:i/>
          <w:szCs w:val="28"/>
        </w:rPr>
        <w:t>сокращении штатной численности</w:t>
      </w:r>
    </w:p>
    <w:p w:rsidR="00B40E7D" w:rsidRPr="00094C35" w:rsidRDefault="00B40E7D" w:rsidP="00B40E7D">
      <w:pPr>
        <w:spacing w:after="0"/>
        <w:rPr>
          <w:rFonts w:ascii="Times New Roman" w:hAnsi="Times New Roman"/>
          <w:i/>
          <w:szCs w:val="28"/>
        </w:rPr>
      </w:pPr>
      <w:r w:rsidRPr="00094C35">
        <w:rPr>
          <w:rFonts w:ascii="Times New Roman" w:hAnsi="Times New Roman"/>
          <w:i/>
          <w:szCs w:val="28"/>
        </w:rPr>
        <w:t xml:space="preserve">Администрации Криничненского </w:t>
      </w:r>
      <w:proofErr w:type="gramStart"/>
      <w:r w:rsidRPr="00094C35">
        <w:rPr>
          <w:rFonts w:ascii="Times New Roman" w:hAnsi="Times New Roman"/>
          <w:i/>
          <w:szCs w:val="28"/>
        </w:rPr>
        <w:t>сельского</w:t>
      </w:r>
      <w:proofErr w:type="gramEnd"/>
    </w:p>
    <w:p w:rsidR="00B40E7D" w:rsidRPr="00094C35" w:rsidRDefault="00BA2F92" w:rsidP="00B40E7D">
      <w:pPr>
        <w:spacing w:after="0"/>
        <w:rPr>
          <w:rFonts w:ascii="Times New Roman" w:hAnsi="Times New Roman"/>
          <w:i/>
          <w:szCs w:val="28"/>
        </w:rPr>
      </w:pPr>
      <w:r w:rsidRPr="00094C35">
        <w:rPr>
          <w:rFonts w:ascii="Times New Roman" w:hAnsi="Times New Roman"/>
          <w:i/>
          <w:szCs w:val="28"/>
        </w:rPr>
        <w:t>п</w:t>
      </w:r>
      <w:r w:rsidR="00B40E7D" w:rsidRPr="00094C35">
        <w:rPr>
          <w:rFonts w:ascii="Times New Roman" w:hAnsi="Times New Roman"/>
          <w:i/>
          <w:szCs w:val="28"/>
        </w:rPr>
        <w:t xml:space="preserve">оселения Белогорского района Республики </w:t>
      </w:r>
    </w:p>
    <w:p w:rsidR="00171540" w:rsidRPr="00094C35" w:rsidRDefault="00B40E7D" w:rsidP="00B40E7D">
      <w:pPr>
        <w:spacing w:after="0"/>
        <w:rPr>
          <w:rFonts w:ascii="Times New Roman" w:hAnsi="Times New Roman"/>
          <w:i/>
          <w:szCs w:val="28"/>
        </w:rPr>
      </w:pPr>
      <w:r w:rsidRPr="00094C35">
        <w:rPr>
          <w:rFonts w:ascii="Times New Roman" w:hAnsi="Times New Roman"/>
          <w:i/>
          <w:szCs w:val="28"/>
        </w:rPr>
        <w:t>Крым на 2016 год</w:t>
      </w:r>
      <w:r w:rsidR="00171540" w:rsidRPr="00094C35">
        <w:rPr>
          <w:rFonts w:ascii="Times New Roman" w:hAnsi="Times New Roman"/>
          <w:i/>
          <w:szCs w:val="28"/>
        </w:rPr>
        <w:t>»</w:t>
      </w:r>
    </w:p>
    <w:p w:rsidR="00CA3EC9" w:rsidRDefault="00CA3EC9" w:rsidP="00CA3EC9">
      <w:pPr>
        <w:spacing w:after="0"/>
        <w:rPr>
          <w:rFonts w:ascii="Times New Roman" w:hAnsi="Times New Roman"/>
          <w:sz w:val="28"/>
          <w:szCs w:val="28"/>
        </w:rPr>
      </w:pPr>
    </w:p>
    <w:p w:rsidR="00275680" w:rsidRPr="00094C35" w:rsidRDefault="00CA3EC9" w:rsidP="00B40E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A0694" w:rsidRPr="00094C35">
        <w:rPr>
          <w:rFonts w:ascii="Times New Roman" w:hAnsi="Times New Roman"/>
          <w:sz w:val="24"/>
          <w:szCs w:val="24"/>
        </w:rPr>
        <w:t xml:space="preserve">Руководствуясь постановлением Совета министров Республики Крым от 09 декабря </w:t>
      </w:r>
      <w:r w:rsidR="00275680" w:rsidRPr="00094C35">
        <w:rPr>
          <w:rFonts w:ascii="Times New Roman" w:hAnsi="Times New Roman"/>
          <w:sz w:val="24"/>
          <w:szCs w:val="24"/>
        </w:rPr>
        <w:t xml:space="preserve">2015 года №782 «О внесении изменений в постановление Совета министров Республики Крым от 05 марта 2015 года №86» </w:t>
      </w:r>
      <w:r w:rsidR="007A0694" w:rsidRPr="00094C35">
        <w:rPr>
          <w:rFonts w:ascii="Times New Roman" w:hAnsi="Times New Roman"/>
          <w:sz w:val="24"/>
          <w:szCs w:val="24"/>
        </w:rPr>
        <w:t>н</w:t>
      </w:r>
      <w:r w:rsidR="00B40E7D" w:rsidRPr="00094C35">
        <w:rPr>
          <w:rFonts w:ascii="Times New Roman" w:hAnsi="Times New Roman"/>
          <w:sz w:val="24"/>
          <w:szCs w:val="24"/>
        </w:rPr>
        <w:t>а основании решения 31 сессии 1 созыва Белогорского районного совета №397 от 29.12.2015 года «О перераспределении норматива формирования расходов</w:t>
      </w:r>
      <w:r w:rsidR="007A0694" w:rsidRPr="00094C35">
        <w:rPr>
          <w:rFonts w:ascii="Times New Roman" w:hAnsi="Times New Roman"/>
          <w:sz w:val="24"/>
          <w:szCs w:val="24"/>
        </w:rPr>
        <w:t xml:space="preserve"> на содержание органов местного самоуправления</w:t>
      </w:r>
      <w:r w:rsidR="00B40E7D" w:rsidRPr="00094C35">
        <w:rPr>
          <w:rFonts w:ascii="Times New Roman" w:hAnsi="Times New Roman"/>
          <w:sz w:val="24"/>
          <w:szCs w:val="24"/>
        </w:rPr>
        <w:t>»</w:t>
      </w:r>
      <w:r w:rsidR="00094C35" w:rsidRPr="00094C35">
        <w:rPr>
          <w:rFonts w:ascii="Times New Roman" w:hAnsi="Times New Roman"/>
          <w:sz w:val="24"/>
          <w:szCs w:val="24"/>
        </w:rPr>
        <w:t>, решения 23 сессии I созыва</w:t>
      </w:r>
      <w:r w:rsidR="00275680" w:rsidRPr="00094C35">
        <w:rPr>
          <w:rFonts w:ascii="Times New Roman" w:hAnsi="Times New Roman"/>
          <w:sz w:val="24"/>
          <w:szCs w:val="24"/>
        </w:rPr>
        <w:t xml:space="preserve"> </w:t>
      </w:r>
      <w:r w:rsidR="00094C35" w:rsidRPr="00094C35">
        <w:rPr>
          <w:rFonts w:ascii="Times New Roman" w:hAnsi="Times New Roman"/>
          <w:sz w:val="24"/>
          <w:szCs w:val="24"/>
        </w:rPr>
        <w:t>Криничненского сельского совета № 158 от 30.12.2015 года «</w:t>
      </w:r>
      <w:r w:rsidR="00094C35" w:rsidRPr="00094C35">
        <w:rPr>
          <w:rFonts w:ascii="Times New Roman" w:hAnsi="Times New Roman"/>
          <w:color w:val="080808"/>
          <w:sz w:val="24"/>
          <w:szCs w:val="24"/>
        </w:rPr>
        <w:t>Об утверждении структуры и штатной численности администрации Криничненского сельского поселения Белогорского района Республики Крым</w:t>
      </w:r>
      <w:r w:rsidR="00094C35" w:rsidRPr="00094C35">
        <w:rPr>
          <w:rFonts w:ascii="Times New Roman" w:hAnsi="Times New Roman"/>
          <w:sz w:val="24"/>
          <w:szCs w:val="24"/>
        </w:rPr>
        <w:t>»</w:t>
      </w:r>
    </w:p>
    <w:p w:rsidR="00275680" w:rsidRDefault="00275680" w:rsidP="00B40E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35D" w:rsidRPr="00094C35" w:rsidRDefault="00275680" w:rsidP="001D1C3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 xml:space="preserve">В связи с необходимостью </w:t>
      </w:r>
      <w:proofErr w:type="gramStart"/>
      <w:r w:rsidRPr="00094C35">
        <w:rPr>
          <w:rFonts w:ascii="Times New Roman" w:hAnsi="Times New Roman"/>
          <w:sz w:val="24"/>
          <w:szCs w:val="24"/>
        </w:rPr>
        <w:t>перераспределения численности работников органов местного самоуправления муниципального образования</w:t>
      </w:r>
      <w:proofErr w:type="gramEnd"/>
      <w:r w:rsidRPr="00094C35">
        <w:rPr>
          <w:rFonts w:ascii="Times New Roman" w:hAnsi="Times New Roman"/>
          <w:sz w:val="24"/>
          <w:szCs w:val="24"/>
        </w:rPr>
        <w:t xml:space="preserve"> Белогорский район Республики Крым между муниципальным районом и поселениями, входящими в состав муниципального образования Белогорский район Республики Крым</w:t>
      </w:r>
      <w:r w:rsidR="001D1C34" w:rsidRPr="00094C35">
        <w:rPr>
          <w:rFonts w:ascii="Times New Roman" w:hAnsi="Times New Roman"/>
          <w:sz w:val="24"/>
          <w:szCs w:val="24"/>
        </w:rPr>
        <w:t>:</w:t>
      </w:r>
    </w:p>
    <w:p w:rsidR="001D1C34" w:rsidRPr="00094C35" w:rsidRDefault="00C9398C" w:rsidP="00C9398C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>исключить из штатного расписания</w:t>
      </w:r>
      <w:r w:rsidR="001D1C34" w:rsidRPr="00094C35">
        <w:rPr>
          <w:rFonts w:ascii="Times New Roman" w:hAnsi="Times New Roman"/>
          <w:sz w:val="24"/>
          <w:szCs w:val="24"/>
        </w:rPr>
        <w:t xml:space="preserve"> должность специалиста I категории по вопросам бухгалтерского учета (бухгалтер-кассир);</w:t>
      </w:r>
    </w:p>
    <w:p w:rsidR="001D1C34" w:rsidRPr="00094C35" w:rsidRDefault="00C9398C" w:rsidP="00C9398C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>уведомить сотрудника о предстоящем увольнении по сокращению штата в порядке, установленном действующим трудовым законодательством;</w:t>
      </w:r>
    </w:p>
    <w:p w:rsidR="00C9398C" w:rsidRPr="00094C35" w:rsidRDefault="00C9398C" w:rsidP="00C9398C">
      <w:pPr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>довести до сведения органов службы занятости о предстоящем высвобождении сотрудника</w:t>
      </w:r>
      <w:r w:rsidR="00737214" w:rsidRPr="00094C35">
        <w:rPr>
          <w:rFonts w:ascii="Times New Roman" w:hAnsi="Times New Roman"/>
          <w:sz w:val="24"/>
          <w:szCs w:val="24"/>
        </w:rPr>
        <w:t>.</w:t>
      </w:r>
    </w:p>
    <w:p w:rsidR="00171540" w:rsidRDefault="00171540" w:rsidP="00E319B0">
      <w:pPr>
        <w:spacing w:after="0"/>
        <w:rPr>
          <w:rFonts w:ascii="Times New Roman" w:hAnsi="Times New Roman"/>
          <w:sz w:val="24"/>
          <w:szCs w:val="24"/>
        </w:rPr>
      </w:pPr>
    </w:p>
    <w:p w:rsidR="00094C35" w:rsidRPr="00094C35" w:rsidRDefault="00094C35" w:rsidP="00E319B0">
      <w:pPr>
        <w:spacing w:after="0"/>
        <w:rPr>
          <w:rFonts w:ascii="Times New Roman" w:hAnsi="Times New Roman"/>
          <w:sz w:val="24"/>
          <w:szCs w:val="24"/>
        </w:rPr>
      </w:pPr>
    </w:p>
    <w:p w:rsidR="0098735D" w:rsidRPr="00094C35" w:rsidRDefault="00D71868" w:rsidP="00F52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 xml:space="preserve">Председатель Криничненского </w:t>
      </w:r>
      <w:proofErr w:type="gramStart"/>
      <w:r w:rsidRPr="00094C3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71868" w:rsidRPr="00094C35" w:rsidRDefault="00D71868" w:rsidP="00F52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 xml:space="preserve">совета – глава администрации </w:t>
      </w:r>
    </w:p>
    <w:p w:rsidR="00171540" w:rsidRPr="00094C35" w:rsidRDefault="00171540" w:rsidP="00F525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4C35">
        <w:rPr>
          <w:rFonts w:ascii="Times New Roman" w:hAnsi="Times New Roman"/>
          <w:sz w:val="24"/>
          <w:szCs w:val="24"/>
        </w:rPr>
        <w:t>Криничненского</w:t>
      </w:r>
      <w:r w:rsidR="0098735D" w:rsidRPr="00094C3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94C35">
        <w:rPr>
          <w:rFonts w:ascii="Times New Roman" w:hAnsi="Times New Roman"/>
          <w:sz w:val="24"/>
          <w:szCs w:val="24"/>
        </w:rPr>
        <w:tab/>
      </w:r>
      <w:r w:rsidRPr="00094C35">
        <w:rPr>
          <w:rFonts w:ascii="Times New Roman" w:hAnsi="Times New Roman"/>
          <w:sz w:val="24"/>
          <w:szCs w:val="24"/>
        </w:rPr>
        <w:tab/>
      </w:r>
      <w:r w:rsidRPr="00094C35">
        <w:rPr>
          <w:rFonts w:ascii="Times New Roman" w:hAnsi="Times New Roman"/>
          <w:sz w:val="24"/>
          <w:szCs w:val="24"/>
        </w:rPr>
        <w:tab/>
      </w:r>
      <w:r w:rsidRPr="00094C35">
        <w:rPr>
          <w:rFonts w:ascii="Times New Roman" w:hAnsi="Times New Roman"/>
          <w:sz w:val="24"/>
          <w:szCs w:val="24"/>
        </w:rPr>
        <w:tab/>
        <w:t>Е.</w:t>
      </w:r>
      <w:r w:rsidR="00D71868" w:rsidRPr="00094C35">
        <w:rPr>
          <w:rFonts w:ascii="Times New Roman" w:hAnsi="Times New Roman"/>
          <w:sz w:val="24"/>
          <w:szCs w:val="24"/>
        </w:rPr>
        <w:t>П. Щербенев</w:t>
      </w:r>
      <w:r w:rsidR="00BD0B6A" w:rsidRPr="00094C35">
        <w:rPr>
          <w:rFonts w:ascii="Times New Roman" w:hAnsi="Times New Roman"/>
          <w:sz w:val="24"/>
          <w:szCs w:val="24"/>
        </w:rPr>
        <w:t xml:space="preserve">  </w:t>
      </w:r>
    </w:p>
    <w:p w:rsidR="00737214" w:rsidRPr="00094C35" w:rsidRDefault="00737214" w:rsidP="00A72AA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94C35" w:rsidRPr="00094C35" w:rsidRDefault="00094C35" w:rsidP="00A72AAF">
      <w:pPr>
        <w:spacing w:after="0"/>
        <w:rPr>
          <w:rFonts w:ascii="Times New Roman" w:hAnsi="Times New Roman"/>
          <w:i/>
          <w:szCs w:val="24"/>
        </w:rPr>
      </w:pPr>
    </w:p>
    <w:p w:rsidR="00737214" w:rsidRPr="00094C35" w:rsidRDefault="00737214" w:rsidP="00A72AAF">
      <w:pPr>
        <w:spacing w:after="0"/>
        <w:rPr>
          <w:rFonts w:ascii="Times New Roman" w:hAnsi="Times New Roman"/>
          <w:i/>
          <w:szCs w:val="24"/>
        </w:rPr>
      </w:pPr>
      <w:r w:rsidRPr="00094C35">
        <w:rPr>
          <w:rFonts w:ascii="Times New Roman" w:hAnsi="Times New Roman"/>
          <w:i/>
          <w:szCs w:val="24"/>
        </w:rPr>
        <w:t>С распоряжением ознакомле</w:t>
      </w:r>
      <w:proofErr w:type="gramStart"/>
      <w:r w:rsidRPr="00094C35">
        <w:rPr>
          <w:rFonts w:ascii="Times New Roman" w:hAnsi="Times New Roman"/>
          <w:i/>
          <w:szCs w:val="24"/>
        </w:rPr>
        <w:t>н(</w:t>
      </w:r>
      <w:proofErr w:type="gramEnd"/>
      <w:r w:rsidRPr="00094C35">
        <w:rPr>
          <w:rFonts w:ascii="Times New Roman" w:hAnsi="Times New Roman"/>
          <w:i/>
          <w:szCs w:val="24"/>
        </w:rPr>
        <w:t>а)___________________________/_____________________/</w:t>
      </w:r>
    </w:p>
    <w:p w:rsidR="00094C35" w:rsidRDefault="00094C35" w:rsidP="00A72AA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94C35" w:rsidRDefault="00094C35" w:rsidP="00A72AA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94C35" w:rsidRPr="00094C35" w:rsidRDefault="00094C35" w:rsidP="00A72AAF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094C35" w:rsidRPr="00094C35" w:rsidSect="00552324">
      <w:pgSz w:w="11906" w:h="16838"/>
      <w:pgMar w:top="567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99D" w:rsidRDefault="007F799D" w:rsidP="005B20A2">
      <w:pPr>
        <w:spacing w:after="0" w:line="240" w:lineRule="auto"/>
      </w:pPr>
      <w:r>
        <w:separator/>
      </w:r>
    </w:p>
  </w:endnote>
  <w:endnote w:type="continuationSeparator" w:id="0">
    <w:p w:rsidR="007F799D" w:rsidRDefault="007F799D" w:rsidP="005B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99D" w:rsidRDefault="007F799D" w:rsidP="005B20A2">
      <w:pPr>
        <w:spacing w:after="0" w:line="240" w:lineRule="auto"/>
      </w:pPr>
      <w:r>
        <w:separator/>
      </w:r>
    </w:p>
  </w:footnote>
  <w:footnote w:type="continuationSeparator" w:id="0">
    <w:p w:rsidR="007F799D" w:rsidRDefault="007F799D" w:rsidP="005B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E65"/>
    <w:multiLevelType w:val="multilevel"/>
    <w:tmpl w:val="6944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892"/>
    <w:rsid w:val="00005D50"/>
    <w:rsid w:val="00006602"/>
    <w:rsid w:val="00016276"/>
    <w:rsid w:val="000207CF"/>
    <w:rsid w:val="000241F3"/>
    <w:rsid w:val="00032750"/>
    <w:rsid w:val="00041B45"/>
    <w:rsid w:val="00042DA7"/>
    <w:rsid w:val="00043C0C"/>
    <w:rsid w:val="00044A4A"/>
    <w:rsid w:val="00044E31"/>
    <w:rsid w:val="00047396"/>
    <w:rsid w:val="0005200B"/>
    <w:rsid w:val="00052120"/>
    <w:rsid w:val="00053529"/>
    <w:rsid w:val="00055A13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674F3"/>
    <w:rsid w:val="00075DE6"/>
    <w:rsid w:val="000819DF"/>
    <w:rsid w:val="00084570"/>
    <w:rsid w:val="00085B36"/>
    <w:rsid w:val="0008738A"/>
    <w:rsid w:val="00087BE4"/>
    <w:rsid w:val="00093AC9"/>
    <w:rsid w:val="00094C35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5FD2"/>
    <w:rsid w:val="000C6CB6"/>
    <w:rsid w:val="000C71E4"/>
    <w:rsid w:val="000D0003"/>
    <w:rsid w:val="000D05A0"/>
    <w:rsid w:val="000D21A3"/>
    <w:rsid w:val="000D21DE"/>
    <w:rsid w:val="000D2DBE"/>
    <w:rsid w:val="000D6053"/>
    <w:rsid w:val="000E1056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11A1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0F32"/>
    <w:rsid w:val="00151787"/>
    <w:rsid w:val="00151FE4"/>
    <w:rsid w:val="00152EA9"/>
    <w:rsid w:val="00153763"/>
    <w:rsid w:val="00154D54"/>
    <w:rsid w:val="00156D1F"/>
    <w:rsid w:val="00170FD5"/>
    <w:rsid w:val="00171540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94F19"/>
    <w:rsid w:val="001A3AC5"/>
    <w:rsid w:val="001A5A6F"/>
    <w:rsid w:val="001B0FB3"/>
    <w:rsid w:val="001B508C"/>
    <w:rsid w:val="001B59F8"/>
    <w:rsid w:val="001D11D6"/>
    <w:rsid w:val="001D12B0"/>
    <w:rsid w:val="001D1681"/>
    <w:rsid w:val="001D1C34"/>
    <w:rsid w:val="001D377B"/>
    <w:rsid w:val="001D661F"/>
    <w:rsid w:val="001E1589"/>
    <w:rsid w:val="001E2813"/>
    <w:rsid w:val="001E2C53"/>
    <w:rsid w:val="001E63EB"/>
    <w:rsid w:val="001F0514"/>
    <w:rsid w:val="001F0844"/>
    <w:rsid w:val="001F1909"/>
    <w:rsid w:val="001F1A31"/>
    <w:rsid w:val="001F334E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424FA"/>
    <w:rsid w:val="00252D41"/>
    <w:rsid w:val="00254F97"/>
    <w:rsid w:val="00260E58"/>
    <w:rsid w:val="00261F22"/>
    <w:rsid w:val="0026220C"/>
    <w:rsid w:val="002631CE"/>
    <w:rsid w:val="002635D6"/>
    <w:rsid w:val="00264575"/>
    <w:rsid w:val="00265EC7"/>
    <w:rsid w:val="002668C5"/>
    <w:rsid w:val="00266BFD"/>
    <w:rsid w:val="00270E3A"/>
    <w:rsid w:val="00271140"/>
    <w:rsid w:val="00272E0C"/>
    <w:rsid w:val="00274041"/>
    <w:rsid w:val="0027524B"/>
    <w:rsid w:val="00275680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E72C1"/>
    <w:rsid w:val="002F1E09"/>
    <w:rsid w:val="002F27C5"/>
    <w:rsid w:val="002F48C0"/>
    <w:rsid w:val="002F66AE"/>
    <w:rsid w:val="003044A7"/>
    <w:rsid w:val="0030496A"/>
    <w:rsid w:val="00305830"/>
    <w:rsid w:val="00306E4A"/>
    <w:rsid w:val="00317016"/>
    <w:rsid w:val="003230A5"/>
    <w:rsid w:val="003252C4"/>
    <w:rsid w:val="00327592"/>
    <w:rsid w:val="00327820"/>
    <w:rsid w:val="00334D6D"/>
    <w:rsid w:val="00337287"/>
    <w:rsid w:val="00337B14"/>
    <w:rsid w:val="003512E8"/>
    <w:rsid w:val="00352FCB"/>
    <w:rsid w:val="0035412C"/>
    <w:rsid w:val="003554F5"/>
    <w:rsid w:val="00357983"/>
    <w:rsid w:val="0036137F"/>
    <w:rsid w:val="00363D0B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66D5"/>
    <w:rsid w:val="00377AED"/>
    <w:rsid w:val="00380C56"/>
    <w:rsid w:val="00381498"/>
    <w:rsid w:val="00386DCB"/>
    <w:rsid w:val="00395CC1"/>
    <w:rsid w:val="003A047A"/>
    <w:rsid w:val="003A0E2D"/>
    <w:rsid w:val="003A4D53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5223"/>
    <w:rsid w:val="003F6C9A"/>
    <w:rsid w:val="00400889"/>
    <w:rsid w:val="00401F9A"/>
    <w:rsid w:val="00404D98"/>
    <w:rsid w:val="00405300"/>
    <w:rsid w:val="004117F4"/>
    <w:rsid w:val="00412AC0"/>
    <w:rsid w:val="00413A44"/>
    <w:rsid w:val="004150DA"/>
    <w:rsid w:val="00416DC0"/>
    <w:rsid w:val="00422295"/>
    <w:rsid w:val="00425658"/>
    <w:rsid w:val="00426C6F"/>
    <w:rsid w:val="0043184A"/>
    <w:rsid w:val="00433B71"/>
    <w:rsid w:val="00437852"/>
    <w:rsid w:val="00441F4B"/>
    <w:rsid w:val="004425BC"/>
    <w:rsid w:val="00443B37"/>
    <w:rsid w:val="00443CDE"/>
    <w:rsid w:val="004453BB"/>
    <w:rsid w:val="00456220"/>
    <w:rsid w:val="00460537"/>
    <w:rsid w:val="0046464A"/>
    <w:rsid w:val="00464D3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C1498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4F62E8"/>
    <w:rsid w:val="00500EA9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235C"/>
    <w:rsid w:val="00533D3B"/>
    <w:rsid w:val="00536A6F"/>
    <w:rsid w:val="00541F1C"/>
    <w:rsid w:val="00545B29"/>
    <w:rsid w:val="00546630"/>
    <w:rsid w:val="00546C38"/>
    <w:rsid w:val="0054705D"/>
    <w:rsid w:val="00552324"/>
    <w:rsid w:val="0055247C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8654E"/>
    <w:rsid w:val="00590C97"/>
    <w:rsid w:val="005910E7"/>
    <w:rsid w:val="005922D5"/>
    <w:rsid w:val="005926AE"/>
    <w:rsid w:val="005933D3"/>
    <w:rsid w:val="005A2BD5"/>
    <w:rsid w:val="005A57A6"/>
    <w:rsid w:val="005B08EC"/>
    <w:rsid w:val="005B20A2"/>
    <w:rsid w:val="005B4599"/>
    <w:rsid w:val="005B48E0"/>
    <w:rsid w:val="005B61FF"/>
    <w:rsid w:val="005C0AA9"/>
    <w:rsid w:val="005C0DD2"/>
    <w:rsid w:val="005C2785"/>
    <w:rsid w:val="005E32BE"/>
    <w:rsid w:val="005F0A6E"/>
    <w:rsid w:val="005F405E"/>
    <w:rsid w:val="005F66A8"/>
    <w:rsid w:val="005F69E2"/>
    <w:rsid w:val="006020F3"/>
    <w:rsid w:val="0060257B"/>
    <w:rsid w:val="00602A4D"/>
    <w:rsid w:val="00602C6E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6712E"/>
    <w:rsid w:val="00672995"/>
    <w:rsid w:val="00674202"/>
    <w:rsid w:val="00674892"/>
    <w:rsid w:val="00675A68"/>
    <w:rsid w:val="0067604D"/>
    <w:rsid w:val="0067741A"/>
    <w:rsid w:val="00677EDE"/>
    <w:rsid w:val="006853CC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47C5"/>
    <w:rsid w:val="006D500A"/>
    <w:rsid w:val="006D55A9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214"/>
    <w:rsid w:val="00737581"/>
    <w:rsid w:val="00737E6B"/>
    <w:rsid w:val="007468CA"/>
    <w:rsid w:val="0074758A"/>
    <w:rsid w:val="007503EE"/>
    <w:rsid w:val="00751FD2"/>
    <w:rsid w:val="007521F8"/>
    <w:rsid w:val="00752432"/>
    <w:rsid w:val="00753AE9"/>
    <w:rsid w:val="007542AD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7F2D"/>
    <w:rsid w:val="007928E8"/>
    <w:rsid w:val="007939C0"/>
    <w:rsid w:val="007953B7"/>
    <w:rsid w:val="007958F5"/>
    <w:rsid w:val="007979DB"/>
    <w:rsid w:val="007A0694"/>
    <w:rsid w:val="007A21F1"/>
    <w:rsid w:val="007A2B93"/>
    <w:rsid w:val="007A2E83"/>
    <w:rsid w:val="007A6A72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C7EA5"/>
    <w:rsid w:val="007D6AC0"/>
    <w:rsid w:val="007D7E12"/>
    <w:rsid w:val="007E201C"/>
    <w:rsid w:val="007E4500"/>
    <w:rsid w:val="007E66AA"/>
    <w:rsid w:val="007E67A1"/>
    <w:rsid w:val="007F68D8"/>
    <w:rsid w:val="007F799D"/>
    <w:rsid w:val="00800910"/>
    <w:rsid w:val="0080374E"/>
    <w:rsid w:val="00803AB5"/>
    <w:rsid w:val="00803EDE"/>
    <w:rsid w:val="00805EA8"/>
    <w:rsid w:val="0080713E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0893"/>
    <w:rsid w:val="00851A1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2E10"/>
    <w:rsid w:val="00895043"/>
    <w:rsid w:val="00897A72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CA"/>
    <w:rsid w:val="008F50EE"/>
    <w:rsid w:val="008F6CFE"/>
    <w:rsid w:val="009020B4"/>
    <w:rsid w:val="009033A9"/>
    <w:rsid w:val="0090452D"/>
    <w:rsid w:val="009061E6"/>
    <w:rsid w:val="009127FE"/>
    <w:rsid w:val="00913667"/>
    <w:rsid w:val="0091478E"/>
    <w:rsid w:val="00914F0C"/>
    <w:rsid w:val="00930D1B"/>
    <w:rsid w:val="009330DC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3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C3885"/>
    <w:rsid w:val="009D2133"/>
    <w:rsid w:val="009D6618"/>
    <w:rsid w:val="009D7CB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49BF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4C2E"/>
    <w:rsid w:val="00A46AC2"/>
    <w:rsid w:val="00A46E64"/>
    <w:rsid w:val="00A504E3"/>
    <w:rsid w:val="00A5220E"/>
    <w:rsid w:val="00A5298A"/>
    <w:rsid w:val="00A543F7"/>
    <w:rsid w:val="00A57D5F"/>
    <w:rsid w:val="00A62DE7"/>
    <w:rsid w:val="00A72AAF"/>
    <w:rsid w:val="00A80B1A"/>
    <w:rsid w:val="00A81C87"/>
    <w:rsid w:val="00A90BE3"/>
    <w:rsid w:val="00A93F73"/>
    <w:rsid w:val="00A9557C"/>
    <w:rsid w:val="00A95A30"/>
    <w:rsid w:val="00AA0E2B"/>
    <w:rsid w:val="00AA3EDF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37DF"/>
    <w:rsid w:val="00AD6C81"/>
    <w:rsid w:val="00AE261C"/>
    <w:rsid w:val="00AE6145"/>
    <w:rsid w:val="00AF47E2"/>
    <w:rsid w:val="00AF5BE5"/>
    <w:rsid w:val="00B01802"/>
    <w:rsid w:val="00B0486B"/>
    <w:rsid w:val="00B0693C"/>
    <w:rsid w:val="00B07276"/>
    <w:rsid w:val="00B13FBF"/>
    <w:rsid w:val="00B15FC8"/>
    <w:rsid w:val="00B20676"/>
    <w:rsid w:val="00B20D1F"/>
    <w:rsid w:val="00B2172D"/>
    <w:rsid w:val="00B23D61"/>
    <w:rsid w:val="00B243A5"/>
    <w:rsid w:val="00B25993"/>
    <w:rsid w:val="00B25CE3"/>
    <w:rsid w:val="00B27F11"/>
    <w:rsid w:val="00B315BB"/>
    <w:rsid w:val="00B31A46"/>
    <w:rsid w:val="00B32597"/>
    <w:rsid w:val="00B33C1E"/>
    <w:rsid w:val="00B3537D"/>
    <w:rsid w:val="00B401DD"/>
    <w:rsid w:val="00B40E7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1230"/>
    <w:rsid w:val="00B71EA6"/>
    <w:rsid w:val="00B73E39"/>
    <w:rsid w:val="00B747AF"/>
    <w:rsid w:val="00B766EB"/>
    <w:rsid w:val="00B802F2"/>
    <w:rsid w:val="00B87FDA"/>
    <w:rsid w:val="00B91039"/>
    <w:rsid w:val="00BA2F92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0B6A"/>
    <w:rsid w:val="00BD1D48"/>
    <w:rsid w:val="00BD2BF7"/>
    <w:rsid w:val="00BD2C04"/>
    <w:rsid w:val="00BD3FB2"/>
    <w:rsid w:val="00BD4D50"/>
    <w:rsid w:val="00BD4F78"/>
    <w:rsid w:val="00BE0286"/>
    <w:rsid w:val="00BE0361"/>
    <w:rsid w:val="00BE0E60"/>
    <w:rsid w:val="00BE136C"/>
    <w:rsid w:val="00BE14CC"/>
    <w:rsid w:val="00BE7F1B"/>
    <w:rsid w:val="00BE7FB2"/>
    <w:rsid w:val="00BF045C"/>
    <w:rsid w:val="00BF4BBE"/>
    <w:rsid w:val="00BF59A6"/>
    <w:rsid w:val="00C004B0"/>
    <w:rsid w:val="00C03E65"/>
    <w:rsid w:val="00C054C3"/>
    <w:rsid w:val="00C065BC"/>
    <w:rsid w:val="00C1034F"/>
    <w:rsid w:val="00C16064"/>
    <w:rsid w:val="00C163DD"/>
    <w:rsid w:val="00C20C50"/>
    <w:rsid w:val="00C21F5C"/>
    <w:rsid w:val="00C24587"/>
    <w:rsid w:val="00C25AED"/>
    <w:rsid w:val="00C3693C"/>
    <w:rsid w:val="00C37C3B"/>
    <w:rsid w:val="00C37E5E"/>
    <w:rsid w:val="00C408C5"/>
    <w:rsid w:val="00C4159A"/>
    <w:rsid w:val="00C44523"/>
    <w:rsid w:val="00C46E7B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812E3"/>
    <w:rsid w:val="00C82D70"/>
    <w:rsid w:val="00C90FE7"/>
    <w:rsid w:val="00C9398C"/>
    <w:rsid w:val="00C94FC8"/>
    <w:rsid w:val="00C969FB"/>
    <w:rsid w:val="00C97BA0"/>
    <w:rsid w:val="00C97FDD"/>
    <w:rsid w:val="00CA1730"/>
    <w:rsid w:val="00CA30DC"/>
    <w:rsid w:val="00CA3EC9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1868"/>
    <w:rsid w:val="00D7395E"/>
    <w:rsid w:val="00D73CDB"/>
    <w:rsid w:val="00D73DC1"/>
    <w:rsid w:val="00D770FB"/>
    <w:rsid w:val="00D77E37"/>
    <w:rsid w:val="00D83E93"/>
    <w:rsid w:val="00D90690"/>
    <w:rsid w:val="00D9194C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5947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19B0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2C31"/>
    <w:rsid w:val="00E93980"/>
    <w:rsid w:val="00E9693E"/>
    <w:rsid w:val="00E96D10"/>
    <w:rsid w:val="00E97221"/>
    <w:rsid w:val="00EA097D"/>
    <w:rsid w:val="00EA2DFF"/>
    <w:rsid w:val="00EA4279"/>
    <w:rsid w:val="00EB144C"/>
    <w:rsid w:val="00EB68FA"/>
    <w:rsid w:val="00EC399C"/>
    <w:rsid w:val="00EC3D2E"/>
    <w:rsid w:val="00EC63CC"/>
    <w:rsid w:val="00EC6E6C"/>
    <w:rsid w:val="00ED2E31"/>
    <w:rsid w:val="00EE047E"/>
    <w:rsid w:val="00EE4015"/>
    <w:rsid w:val="00EE47CD"/>
    <w:rsid w:val="00EE6784"/>
    <w:rsid w:val="00EF6E38"/>
    <w:rsid w:val="00F06A55"/>
    <w:rsid w:val="00F06B98"/>
    <w:rsid w:val="00F117D5"/>
    <w:rsid w:val="00F11E3B"/>
    <w:rsid w:val="00F1209B"/>
    <w:rsid w:val="00F132B0"/>
    <w:rsid w:val="00F14C54"/>
    <w:rsid w:val="00F16ED4"/>
    <w:rsid w:val="00F2134F"/>
    <w:rsid w:val="00F225A3"/>
    <w:rsid w:val="00F2367E"/>
    <w:rsid w:val="00F248B2"/>
    <w:rsid w:val="00F306A9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252D"/>
    <w:rsid w:val="00F57158"/>
    <w:rsid w:val="00F60A89"/>
    <w:rsid w:val="00F61683"/>
    <w:rsid w:val="00F61BFE"/>
    <w:rsid w:val="00F64393"/>
    <w:rsid w:val="00F66169"/>
    <w:rsid w:val="00F666B4"/>
    <w:rsid w:val="00F67D9C"/>
    <w:rsid w:val="00F73807"/>
    <w:rsid w:val="00F7616A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2B2C"/>
    <w:rsid w:val="00FF35E9"/>
    <w:rsid w:val="00FF5E8C"/>
    <w:rsid w:val="00FF609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20A2"/>
    <w:rPr>
      <w:rFonts w:cs="Times New Roman"/>
    </w:rPr>
  </w:style>
  <w:style w:type="paragraph" w:styleId="a5">
    <w:name w:val="footer"/>
    <w:basedOn w:val="a"/>
    <w:link w:val="a6"/>
    <w:uiPriority w:val="99"/>
    <w:rsid w:val="005B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20A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20A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52324"/>
    <w:pPr>
      <w:spacing w:before="75" w:after="105" w:line="240" w:lineRule="auto"/>
    </w:pPr>
    <w:rPr>
      <w:rFonts w:ascii="Tahoma" w:eastAsia="Arial Unicode MS" w:hAnsi="Tahoma" w:cs="Tahom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2016-01-13T05:18:00Z</cp:lastPrinted>
  <dcterms:created xsi:type="dcterms:W3CDTF">2016-01-18T12:40:00Z</dcterms:created>
  <dcterms:modified xsi:type="dcterms:W3CDTF">2016-01-18T12:40:00Z</dcterms:modified>
</cp:coreProperties>
</file>